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09A78" w14:textId="21224F69" w:rsidR="00232443" w:rsidRDefault="00550E2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8955D3B" wp14:editId="34FA5967">
            <wp:simplePos x="0" y="0"/>
            <wp:positionH relativeFrom="column">
              <wp:posOffset>3945890</wp:posOffset>
            </wp:positionH>
            <wp:positionV relativeFrom="paragraph">
              <wp:posOffset>-360045</wp:posOffset>
            </wp:positionV>
            <wp:extent cx="2110105" cy="21360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13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2EA0E" w14:textId="5B941F3B" w:rsidR="00232443" w:rsidRDefault="00000000">
      <w:pPr>
        <w:rPr>
          <w:rFonts w:ascii="Garamond" w:eastAsia="Garamond" w:hAnsi="Garamond" w:cs="Garamond"/>
          <w:sz w:val="22"/>
          <w:szCs w:val="22"/>
        </w:rPr>
      </w:pPr>
      <w:proofErr w:type="spellStart"/>
      <w:r>
        <w:rPr>
          <w:rFonts w:ascii="Garamond" w:eastAsia="Garamond" w:hAnsi="Garamond" w:cs="Garamond"/>
          <w:sz w:val="22"/>
          <w:szCs w:val="22"/>
        </w:rPr>
        <w:t>EstYES</w:t>
      </w:r>
      <w:proofErr w:type="spellEnd"/>
    </w:p>
    <w:p w14:paraId="0439C340" w14:textId="46458E36" w:rsidR="00232443" w:rsidRDefault="00550E2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noProof/>
          <w:color w:val="0000FF"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3E837D25" wp14:editId="51307B03">
            <wp:simplePos x="0" y="0"/>
            <wp:positionH relativeFrom="margin">
              <wp:posOffset>1737360</wp:posOffset>
            </wp:positionH>
            <wp:positionV relativeFrom="paragraph">
              <wp:posOffset>8890</wp:posOffset>
            </wp:positionV>
            <wp:extent cx="1912620" cy="5638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00000">
        <w:rPr>
          <w:rFonts w:ascii="Garamond" w:eastAsia="Garamond" w:hAnsi="Garamond" w:cs="Garamond"/>
          <w:sz w:val="22"/>
          <w:szCs w:val="22"/>
        </w:rPr>
        <w:t>Wiedemanni</w:t>
      </w:r>
      <w:proofErr w:type="spellEnd"/>
      <w:r w:rsidR="00000000">
        <w:rPr>
          <w:rFonts w:ascii="Garamond" w:eastAsia="Garamond" w:hAnsi="Garamond" w:cs="Garamond"/>
          <w:sz w:val="22"/>
          <w:szCs w:val="22"/>
        </w:rPr>
        <w:t xml:space="preserve"> 3</w:t>
      </w:r>
    </w:p>
    <w:p w14:paraId="37042F83" w14:textId="0A8909B1" w:rsidR="00232443" w:rsidRDefault="00000000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10126 Tallinn</w:t>
      </w:r>
    </w:p>
    <w:p w14:paraId="369F9672" w14:textId="3000071F" w:rsidR="00232443" w:rsidRDefault="00000000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Tel. +372 601 3098</w:t>
      </w:r>
    </w:p>
    <w:p w14:paraId="235B75CC" w14:textId="78B337CF" w:rsidR="00232443" w:rsidRDefault="00000000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FF"/>
          <w:sz w:val="22"/>
          <w:szCs w:val="22"/>
          <w:u w:val="single"/>
        </w:rPr>
        <w:t>estyes@estyes.ee</w:t>
      </w:r>
    </w:p>
    <w:p w14:paraId="105DC2F1" w14:textId="4AD4F6B5" w:rsidR="00550E29" w:rsidRDefault="00000000">
      <w:pPr>
        <w:ind w:right="-568"/>
        <w:rPr>
          <w:rFonts w:ascii="Arial" w:eastAsia="Arial" w:hAnsi="Arial" w:cs="Arial"/>
          <w:b/>
          <w:sz w:val="96"/>
          <w:szCs w:val="96"/>
        </w:rPr>
      </w:pPr>
      <w:r>
        <w:rPr>
          <w:rFonts w:ascii="Garamond" w:eastAsia="Garamond" w:hAnsi="Garamond" w:cs="Garamond"/>
          <w:color w:val="0000FF"/>
          <w:sz w:val="22"/>
          <w:szCs w:val="22"/>
          <w:u w:val="single"/>
        </w:rPr>
        <w:t>www.estyes.ee</w:t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</w:p>
    <w:p w14:paraId="52D208B5" w14:textId="10CD4838" w:rsidR="00550E29" w:rsidRDefault="00550E29">
      <w:pPr>
        <w:ind w:right="-568"/>
        <w:rPr>
          <w:rFonts w:ascii="Arial" w:eastAsia="Arial" w:hAnsi="Arial" w:cs="Arial"/>
          <w:b/>
          <w:sz w:val="96"/>
          <w:szCs w:val="96"/>
        </w:rPr>
      </w:pPr>
    </w:p>
    <w:p w14:paraId="06C2D98C" w14:textId="22C383DC" w:rsidR="00232443" w:rsidRDefault="00000000">
      <w:pPr>
        <w:ind w:right="-56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</w:p>
    <w:p w14:paraId="7C207971" w14:textId="2A5F0EB4" w:rsidR="00232443" w:rsidRDefault="00000000">
      <w:pPr>
        <w:ind w:right="-56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Application for European Solidarity Corps Project in Estonia</w:t>
      </w:r>
      <w:r>
        <w:rPr>
          <w:rFonts w:ascii="Arial" w:eastAsia="Arial" w:hAnsi="Arial" w:cs="Arial"/>
          <w:b/>
        </w:rPr>
        <w:tab/>
      </w:r>
    </w:p>
    <w:p w14:paraId="04DFDCFD" w14:textId="0BF91E8B" w:rsidR="00232443" w:rsidRDefault="00232443">
      <w:pPr>
        <w:ind w:right="-568"/>
        <w:rPr>
          <w:rFonts w:ascii="Arial" w:eastAsia="Arial" w:hAnsi="Arial" w:cs="Arial"/>
          <w:b/>
        </w:rPr>
      </w:pPr>
    </w:p>
    <w:tbl>
      <w:tblPr>
        <w:tblStyle w:val="a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00"/>
      </w:tblGrid>
      <w:tr w:rsidR="00232443" w14:paraId="0FF255FF" w14:textId="77777777">
        <w:tc>
          <w:tcPr>
            <w:tcW w:w="6487" w:type="dxa"/>
          </w:tcPr>
          <w:p w14:paraId="1B2D8FFB" w14:textId="2913400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Please indicate the name of the project you would like to apply for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(up to 3 projects in preference order).</w:t>
            </w:r>
          </w:p>
          <w:p w14:paraId="3DF96142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More open placements can be found on our webpage: </w:t>
            </w:r>
            <w:hyperlink r:id="rId9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click h</w:t>
              </w:r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ere</w:t>
              </w:r>
            </w:hyperlink>
          </w:p>
        </w:tc>
        <w:tc>
          <w:tcPr>
            <w:tcW w:w="2800" w:type="dxa"/>
          </w:tcPr>
          <w:p w14:paraId="2314E8FC" w14:textId="77777777" w:rsidR="00232443" w:rsidRDefault="00232443">
            <w:pPr>
              <w:pStyle w:val="Heading3"/>
            </w:pPr>
          </w:p>
          <w:p w14:paraId="743AD460" w14:textId="77777777" w:rsidR="00232443" w:rsidRDefault="00232443"/>
        </w:tc>
      </w:tr>
    </w:tbl>
    <w:p w14:paraId="5ED9D97F" w14:textId="266BEE57" w:rsidR="00232443" w:rsidRDefault="00232443">
      <w:pPr>
        <w:pStyle w:val="Heading3"/>
        <w:sectPr w:rsidR="00232443">
          <w:headerReference w:type="default" r:id="rId10"/>
          <w:footerReference w:type="default" r:id="rId11"/>
          <w:pgSz w:w="11907" w:h="16840"/>
          <w:pgMar w:top="567" w:right="1418" w:bottom="833" w:left="1418" w:header="708" w:footer="708" w:gutter="0"/>
          <w:pgNumType w:start="1"/>
          <w:cols w:space="708"/>
          <w:titlePg/>
        </w:sectPr>
      </w:pPr>
    </w:p>
    <w:p w14:paraId="6679D060" w14:textId="77777777" w:rsidR="00232443" w:rsidRDefault="0023244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0"/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232443" w14:paraId="1540021A" w14:textId="77777777">
        <w:trPr>
          <w:trHeight w:val="4153"/>
        </w:trPr>
        <w:tc>
          <w:tcPr>
            <w:tcW w:w="9211" w:type="dxa"/>
            <w:vAlign w:val="center"/>
          </w:tcPr>
          <w:p w14:paraId="6A3BDAA6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Picture</w:t>
            </w:r>
          </w:p>
        </w:tc>
      </w:tr>
    </w:tbl>
    <w:p w14:paraId="539D5338" w14:textId="77777777" w:rsidR="00232443" w:rsidRDefault="0023244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  <w:sectPr w:rsidR="00232443"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p w14:paraId="558E78E3" w14:textId="77777777" w:rsidR="00232443" w:rsidRDefault="00232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1"/>
        <w:tblW w:w="9269" w:type="dxa"/>
        <w:jc w:val="center"/>
        <w:tblLayout w:type="fixed"/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791"/>
      </w:tblGrid>
      <w:tr w:rsidR="00232443" w14:paraId="30AD8275" w14:textId="77777777">
        <w:trPr>
          <w:cantSplit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</w:tcBorders>
          </w:tcPr>
          <w:p w14:paraId="55C08BBB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56BD7B05" w14:textId="5F9FCD80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E2552D9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</w:tcBorders>
          </w:tcPr>
          <w:p w14:paraId="38E8151E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First name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E1E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3B732F5D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0B72A20A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47BF23D0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dd/mm/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0ACDB5A9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4" w:space="0" w:color="000000"/>
            </w:tcBorders>
          </w:tcPr>
          <w:p w14:paraId="10BED8BB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8D4A9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388B5F66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4CECD894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353D7EC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4" w:space="0" w:color="000000"/>
            </w:tcBorders>
          </w:tcPr>
          <w:p w14:paraId="13359068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9FC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5C252CAF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55D7982E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Street address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F60B88" w14:textId="77777777" w:rsidR="00232443" w:rsidRDefault="00232443">
            <w:pPr>
              <w:tabs>
                <w:tab w:val="center" w:pos="3347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  <w:tr w:rsidR="00232443" w14:paraId="681DD743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19300BF8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6347ED20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</w:tcPr>
          <w:p w14:paraId="5960E221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 xml:space="preserve">    City</w:t>
            </w:r>
          </w:p>
        </w:tc>
        <w:tc>
          <w:tcPr>
            <w:tcW w:w="2791" w:type="dxa"/>
            <w:tcBorders>
              <w:bottom w:val="single" w:sz="6" w:space="0" w:color="000000"/>
              <w:right w:val="single" w:sz="6" w:space="0" w:color="000000"/>
            </w:tcBorders>
          </w:tcPr>
          <w:p w14:paraId="74CFEF5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6BECE4EE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5BD80C84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0A65025E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14:paraId="60187E87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EB9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304D8A91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7A177FEF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EF3A" w14:textId="77777777" w:rsidR="00232443" w:rsidRDefault="00232443">
            <w:pPr>
              <w:rPr>
                <w:sz w:val="19"/>
                <w:szCs w:val="19"/>
              </w:rPr>
            </w:pPr>
          </w:p>
        </w:tc>
      </w:tr>
      <w:tr w:rsidR="00232443" w14:paraId="78059D51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29C9B851" w14:textId="6D156955" w:rsidR="00232443" w:rsidRDefault="00D632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Mobile no.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AB0B486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280A3BE4" w14:textId="1CB8800E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710C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5BDA9F05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A7122F7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both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1571EFF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764CD820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Nationality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4C5E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</w:tbl>
    <w:p w14:paraId="6D1359CE" w14:textId="77777777" w:rsidR="00232443" w:rsidRDefault="00232443"/>
    <w:tbl>
      <w:tblPr>
        <w:tblStyle w:val="a2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232443" w14:paraId="50549CEF" w14:textId="77777777">
        <w:tc>
          <w:tcPr>
            <w:tcW w:w="9287" w:type="dxa"/>
            <w:gridSpan w:val="4"/>
            <w:shd w:val="clear" w:color="auto" w:fill="FFFFFF"/>
          </w:tcPr>
          <w:p w14:paraId="1A692F9F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Background information</w:t>
            </w:r>
          </w:p>
        </w:tc>
      </w:tr>
      <w:tr w:rsidR="00232443" w14:paraId="248A93D6" w14:textId="77777777">
        <w:tc>
          <w:tcPr>
            <w:tcW w:w="9287" w:type="dxa"/>
            <w:gridSpan w:val="4"/>
          </w:tcPr>
          <w:p w14:paraId="5915632D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your current situation (studying, working, unemployed)?</w:t>
            </w:r>
          </w:p>
        </w:tc>
      </w:tr>
      <w:tr w:rsidR="00232443" w14:paraId="4E068DA2" w14:textId="77777777">
        <w:trPr>
          <w:cantSplit/>
          <w:trHeight w:val="639"/>
        </w:trPr>
        <w:tc>
          <w:tcPr>
            <w:tcW w:w="9287" w:type="dxa"/>
            <w:gridSpan w:val="4"/>
          </w:tcPr>
          <w:p w14:paraId="73562E17" w14:textId="77777777" w:rsidR="00232443" w:rsidRDefault="00232443"/>
          <w:p w14:paraId="4C330EC8" w14:textId="77777777" w:rsidR="00232443" w:rsidRDefault="00232443"/>
          <w:p w14:paraId="5DCAF42F" w14:textId="77777777" w:rsidR="00232443" w:rsidRDefault="00232443"/>
        </w:tc>
      </w:tr>
      <w:tr w:rsidR="00232443" w14:paraId="47F4DDB6" w14:textId="77777777">
        <w:tc>
          <w:tcPr>
            <w:tcW w:w="9287" w:type="dxa"/>
            <w:gridSpan w:val="4"/>
          </w:tcPr>
          <w:p w14:paraId="6C746288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Your education. Where, what and for how long did you study?</w:t>
            </w:r>
          </w:p>
        </w:tc>
      </w:tr>
      <w:tr w:rsidR="00232443" w14:paraId="2C952CC2" w14:textId="77777777">
        <w:tc>
          <w:tcPr>
            <w:tcW w:w="9287" w:type="dxa"/>
            <w:gridSpan w:val="4"/>
          </w:tcPr>
          <w:p w14:paraId="17EA74F3" w14:textId="77777777" w:rsidR="00232443" w:rsidRDefault="00232443"/>
          <w:p w14:paraId="18953BFD" w14:textId="77777777" w:rsidR="00232443" w:rsidRDefault="00232443"/>
          <w:p w14:paraId="302B04BF" w14:textId="77777777" w:rsidR="00232443" w:rsidRDefault="00232443"/>
          <w:p w14:paraId="7D61D0D3" w14:textId="77777777" w:rsidR="00232443" w:rsidRDefault="00232443"/>
        </w:tc>
      </w:tr>
      <w:tr w:rsidR="00232443" w14:paraId="274250C2" w14:textId="77777777">
        <w:tc>
          <w:tcPr>
            <w:tcW w:w="9287" w:type="dxa"/>
            <w:gridSpan w:val="4"/>
          </w:tcPr>
          <w:p w14:paraId="71E2DCEC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Work experience. Where did you work and what did you do?</w:t>
            </w:r>
          </w:p>
        </w:tc>
      </w:tr>
      <w:tr w:rsidR="00232443" w14:paraId="583C14A0" w14:textId="77777777">
        <w:tc>
          <w:tcPr>
            <w:tcW w:w="9287" w:type="dxa"/>
            <w:gridSpan w:val="4"/>
          </w:tcPr>
          <w:p w14:paraId="3620E23E" w14:textId="77777777" w:rsidR="00232443" w:rsidRDefault="00232443"/>
          <w:p w14:paraId="26942E1B" w14:textId="77777777" w:rsidR="00232443" w:rsidRDefault="00232443"/>
          <w:p w14:paraId="1DB98386" w14:textId="77777777" w:rsidR="00232443" w:rsidRDefault="00232443"/>
          <w:p w14:paraId="70F76A9E" w14:textId="77777777" w:rsidR="00232443" w:rsidRDefault="00232443"/>
          <w:p w14:paraId="5EC21F6A" w14:textId="77777777" w:rsidR="00232443" w:rsidRDefault="00232443"/>
        </w:tc>
      </w:tr>
      <w:tr w:rsidR="00232443" w14:paraId="7EF937B3" w14:textId="77777777">
        <w:tc>
          <w:tcPr>
            <w:tcW w:w="9287" w:type="dxa"/>
            <w:gridSpan w:val="4"/>
          </w:tcPr>
          <w:p w14:paraId="13F02647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Which languages do you speak?</w:t>
            </w:r>
          </w:p>
        </w:tc>
      </w:tr>
      <w:tr w:rsidR="00232443" w14:paraId="4D8C6CDE" w14:textId="77777777">
        <w:tc>
          <w:tcPr>
            <w:tcW w:w="2321" w:type="dxa"/>
          </w:tcPr>
          <w:p w14:paraId="39DAB9ED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2322" w:type="dxa"/>
          </w:tcPr>
          <w:p w14:paraId="171B8228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2322" w:type="dxa"/>
          </w:tcPr>
          <w:p w14:paraId="155CEFD5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322" w:type="dxa"/>
          </w:tcPr>
          <w:p w14:paraId="296973CE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Fluent</w:t>
            </w:r>
          </w:p>
        </w:tc>
      </w:tr>
      <w:tr w:rsidR="00232443" w14:paraId="0E867A86" w14:textId="77777777">
        <w:tc>
          <w:tcPr>
            <w:tcW w:w="2321" w:type="dxa"/>
          </w:tcPr>
          <w:p w14:paraId="1F3961FC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770B22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96F3F1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BD3FC64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Mother tongue</w:t>
            </w:r>
          </w:p>
        </w:tc>
      </w:tr>
      <w:tr w:rsidR="00232443" w14:paraId="0DE95B69" w14:textId="77777777">
        <w:tc>
          <w:tcPr>
            <w:tcW w:w="2321" w:type="dxa"/>
          </w:tcPr>
          <w:p w14:paraId="5817134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84ACE1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8D1905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A9B2BBA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2BA85E79" w14:textId="77777777">
        <w:tc>
          <w:tcPr>
            <w:tcW w:w="2321" w:type="dxa"/>
          </w:tcPr>
          <w:p w14:paraId="4C6480A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6A807F1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74585C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129622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2F076D38" w14:textId="77777777">
        <w:tc>
          <w:tcPr>
            <w:tcW w:w="2321" w:type="dxa"/>
          </w:tcPr>
          <w:p w14:paraId="753D00AD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04FE57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4221A8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B61B91D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09898B96" w14:textId="77777777">
        <w:tc>
          <w:tcPr>
            <w:tcW w:w="2321" w:type="dxa"/>
          </w:tcPr>
          <w:p w14:paraId="4AF5D57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40ADAB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F75B04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0F8F2D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6D38F848" w14:textId="77777777">
        <w:trPr>
          <w:cantSplit/>
        </w:trPr>
        <w:tc>
          <w:tcPr>
            <w:tcW w:w="9287" w:type="dxa"/>
            <w:gridSpan w:val="4"/>
          </w:tcPr>
          <w:p w14:paraId="7CBCACAA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yourself including strengths and weaknesses.</w:t>
            </w:r>
          </w:p>
        </w:tc>
      </w:tr>
      <w:tr w:rsidR="00232443" w14:paraId="47DC6ADD" w14:textId="77777777">
        <w:trPr>
          <w:cantSplit/>
        </w:trPr>
        <w:tc>
          <w:tcPr>
            <w:tcW w:w="9287" w:type="dxa"/>
            <w:gridSpan w:val="4"/>
          </w:tcPr>
          <w:p w14:paraId="3D99CC2E" w14:textId="77777777" w:rsidR="00232443" w:rsidRDefault="00232443"/>
          <w:p w14:paraId="503ADB73" w14:textId="77777777" w:rsidR="00232443" w:rsidRDefault="00232443"/>
          <w:p w14:paraId="7D01A357" w14:textId="77777777" w:rsidR="00232443" w:rsidRDefault="00232443"/>
          <w:p w14:paraId="42E43545" w14:textId="77777777" w:rsidR="00232443" w:rsidRDefault="00232443"/>
        </w:tc>
      </w:tr>
    </w:tbl>
    <w:p w14:paraId="6DFC6F1B" w14:textId="77777777" w:rsidR="00232443" w:rsidRDefault="00232443"/>
    <w:tbl>
      <w:tblPr>
        <w:tblStyle w:val="a3"/>
        <w:tblW w:w="9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4803"/>
      </w:tblGrid>
      <w:tr w:rsidR="00232443" w14:paraId="02AB4226" w14:textId="77777777">
        <w:tc>
          <w:tcPr>
            <w:tcW w:w="9107" w:type="dxa"/>
            <w:gridSpan w:val="4"/>
            <w:shd w:val="clear" w:color="auto" w:fill="FFFFFF"/>
          </w:tcPr>
          <w:p w14:paraId="083F6250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Motivation</w:t>
            </w:r>
          </w:p>
        </w:tc>
      </w:tr>
      <w:tr w:rsidR="00232443" w14:paraId="7481A178" w14:textId="77777777">
        <w:tc>
          <w:tcPr>
            <w:tcW w:w="9107" w:type="dxa"/>
            <w:gridSpan w:val="4"/>
          </w:tcPr>
          <w:p w14:paraId="7F157049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Why would you like to take part in European Solidarity Corps project?</w:t>
            </w:r>
          </w:p>
        </w:tc>
      </w:tr>
      <w:tr w:rsidR="00232443" w14:paraId="6C50CFD2" w14:textId="77777777">
        <w:tc>
          <w:tcPr>
            <w:tcW w:w="9107" w:type="dxa"/>
            <w:gridSpan w:val="4"/>
          </w:tcPr>
          <w:p w14:paraId="2C1C8097" w14:textId="77777777" w:rsidR="00232443" w:rsidRDefault="00232443"/>
          <w:p w14:paraId="5C7DEE68" w14:textId="77777777" w:rsidR="00232443" w:rsidRDefault="00232443"/>
          <w:p w14:paraId="662FE58B" w14:textId="77777777" w:rsidR="00232443" w:rsidRDefault="00232443"/>
          <w:p w14:paraId="5685F69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790E737" w14:textId="77777777">
        <w:tc>
          <w:tcPr>
            <w:tcW w:w="9107" w:type="dxa"/>
            <w:gridSpan w:val="4"/>
          </w:tcPr>
          <w:p w14:paraId="73419F80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Did you ever do any social or voluntary services? What did you do?</w:t>
            </w:r>
          </w:p>
        </w:tc>
      </w:tr>
      <w:tr w:rsidR="00232443" w14:paraId="2B18291D" w14:textId="77777777">
        <w:tc>
          <w:tcPr>
            <w:tcW w:w="9107" w:type="dxa"/>
            <w:gridSpan w:val="4"/>
          </w:tcPr>
          <w:p w14:paraId="4D02EA3E" w14:textId="77777777" w:rsidR="00232443" w:rsidRDefault="00232443"/>
          <w:p w14:paraId="03E12E62" w14:textId="77777777" w:rsidR="00232443" w:rsidRDefault="00232443"/>
          <w:p w14:paraId="70BD219E" w14:textId="77777777" w:rsidR="00232443" w:rsidRDefault="00232443"/>
          <w:p w14:paraId="22BF973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FECBC17" w14:textId="77777777">
        <w:tc>
          <w:tcPr>
            <w:tcW w:w="9107" w:type="dxa"/>
            <w:gridSpan w:val="4"/>
          </w:tcPr>
          <w:p w14:paraId="58EE101B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are your hobbies? Are there things you are extremely good at?</w:t>
            </w:r>
          </w:p>
        </w:tc>
      </w:tr>
      <w:tr w:rsidR="00232443" w14:paraId="3E5AEB88" w14:textId="77777777">
        <w:tc>
          <w:tcPr>
            <w:tcW w:w="9107" w:type="dxa"/>
            <w:gridSpan w:val="4"/>
          </w:tcPr>
          <w:p w14:paraId="77F8A7DA" w14:textId="77777777" w:rsidR="00232443" w:rsidRDefault="00232443"/>
          <w:p w14:paraId="194C4CCF" w14:textId="77777777" w:rsidR="00232443" w:rsidRDefault="00232443"/>
          <w:p w14:paraId="1F2B695C" w14:textId="77777777" w:rsidR="00232443" w:rsidRDefault="00232443"/>
          <w:p w14:paraId="5F759ED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4B4E3CC7" w14:textId="77777777">
        <w:tc>
          <w:tcPr>
            <w:tcW w:w="9107" w:type="dxa"/>
            <w:gridSpan w:val="4"/>
          </w:tcPr>
          <w:p w14:paraId="410A82F1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Why did you choose this project? What do you expect from the project?</w:t>
            </w:r>
          </w:p>
        </w:tc>
      </w:tr>
      <w:tr w:rsidR="00232443" w14:paraId="3F09BD6D" w14:textId="77777777">
        <w:tc>
          <w:tcPr>
            <w:tcW w:w="9107" w:type="dxa"/>
            <w:gridSpan w:val="4"/>
          </w:tcPr>
          <w:p w14:paraId="137E875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81B07C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005F16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7BDD327C" w14:textId="77777777">
        <w:tc>
          <w:tcPr>
            <w:tcW w:w="9107" w:type="dxa"/>
            <w:gridSpan w:val="4"/>
          </w:tcPr>
          <w:p w14:paraId="73B4D85C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How do you see yourself in the project you are applying for? What exactly can you contribute? How can the project benefit from selecting you?</w:t>
            </w:r>
          </w:p>
        </w:tc>
      </w:tr>
      <w:tr w:rsidR="00232443" w14:paraId="0009EBC2" w14:textId="77777777">
        <w:tc>
          <w:tcPr>
            <w:tcW w:w="9107" w:type="dxa"/>
            <w:gridSpan w:val="4"/>
          </w:tcPr>
          <w:p w14:paraId="6FE6C2FE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2D3858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7B6849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59465876" w14:textId="77777777">
        <w:tc>
          <w:tcPr>
            <w:tcW w:w="9107" w:type="dxa"/>
            <w:gridSpan w:val="4"/>
          </w:tcPr>
          <w:p w14:paraId="17A6137D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goals do you want to reach during your voluntary service?</w:t>
            </w:r>
          </w:p>
        </w:tc>
      </w:tr>
      <w:tr w:rsidR="00232443" w14:paraId="5DBEA025" w14:textId="77777777">
        <w:tc>
          <w:tcPr>
            <w:tcW w:w="9107" w:type="dxa"/>
            <w:gridSpan w:val="4"/>
          </w:tcPr>
          <w:p w14:paraId="7ABC945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F938F8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AF69B5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1B23C4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62173242" w14:textId="77777777">
        <w:trPr>
          <w:cantSplit/>
          <w:trHeight w:val="247"/>
        </w:trPr>
        <w:tc>
          <w:tcPr>
            <w:tcW w:w="9107" w:type="dxa"/>
            <w:gridSpan w:val="4"/>
            <w:tcBorders>
              <w:bottom w:val="single" w:sz="4" w:space="0" w:color="000000"/>
            </w:tcBorders>
          </w:tcPr>
          <w:p w14:paraId="75128221" w14:textId="77777777" w:rsidR="00232443" w:rsidRDefault="0000000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Where do you prefer to do your voluntary service? Why?</w:t>
            </w:r>
          </w:p>
        </w:tc>
      </w:tr>
      <w:tr w:rsidR="00232443" w14:paraId="13ED05CB" w14:textId="77777777">
        <w:trPr>
          <w:cantSplit/>
          <w:trHeight w:val="24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FFB00" w14:textId="77777777" w:rsidR="00232443" w:rsidRDefault="002324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ED7D" w14:textId="77777777" w:rsidR="00232443" w:rsidRDefault="00000000">
            <w:r>
              <w:t xml:space="preserve"> In a city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FC0FC" w14:textId="77777777" w:rsidR="00232443" w:rsidRDefault="00232443"/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3E97" w14:textId="77777777" w:rsidR="00232443" w:rsidRDefault="00000000">
            <w:pPr>
              <w:ind w:left="180"/>
            </w:pPr>
            <w:r>
              <w:t>In a rural area</w:t>
            </w:r>
          </w:p>
        </w:tc>
      </w:tr>
      <w:tr w:rsidR="00232443" w14:paraId="3DEFA332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F58C" w14:textId="77777777" w:rsidR="00232443" w:rsidRDefault="00232443">
            <w:pPr>
              <w:ind w:left="180"/>
            </w:pPr>
          </w:p>
        </w:tc>
      </w:tr>
      <w:tr w:rsidR="00232443" w14:paraId="2212B31D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CDE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Describe your experience, knowledge and skills which could help you in your ESC.</w:t>
            </w:r>
          </w:p>
        </w:tc>
      </w:tr>
      <w:tr w:rsidR="00232443" w14:paraId="56C9ABEB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</w:tcBorders>
          </w:tcPr>
          <w:p w14:paraId="426E176F" w14:textId="77777777" w:rsidR="00232443" w:rsidRDefault="00232443"/>
          <w:p w14:paraId="1485C42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AC218C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3D6EA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A5C9CA7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11D52E44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Which challenges and difficulties do you think you will encounter when living for a long time in another culture with a different set of values?</w:t>
            </w:r>
          </w:p>
        </w:tc>
      </w:tr>
      <w:tr w:rsidR="00232443" w14:paraId="34C31981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0DF2841E" w14:textId="77777777" w:rsidR="00232443" w:rsidRDefault="00232443"/>
          <w:p w14:paraId="2BC33762" w14:textId="77777777" w:rsidR="00232443" w:rsidRDefault="00232443"/>
          <w:p w14:paraId="7B308530" w14:textId="77777777" w:rsidR="00232443" w:rsidRDefault="00232443"/>
          <w:p w14:paraId="0F72736F" w14:textId="77777777" w:rsidR="00232443" w:rsidRDefault="00232443"/>
        </w:tc>
      </w:tr>
      <w:tr w:rsidR="00232443" w14:paraId="59224FA4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3BB63BD6" w14:textId="33A626F2" w:rsidR="00232443" w:rsidRDefault="00000000">
            <w:pPr>
              <w:spacing w:after="24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How do you ensure the continuity of this commitment (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during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D63211">
              <w:rPr>
                <w:rFonts w:ascii="Arial" w:eastAsia="Arial" w:hAnsi="Arial" w:cs="Arial"/>
                <w:b/>
                <w:i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-1</w:t>
            </w:r>
            <w:r w:rsidR="00D63211">
              <w:rPr>
                <w:rFonts w:ascii="Arial" w:eastAsia="Arial" w:hAnsi="Arial" w:cs="Arial"/>
                <w:b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months)? </w:t>
            </w:r>
          </w:p>
        </w:tc>
      </w:tr>
      <w:tr w:rsidR="00232443" w14:paraId="38A3149B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14562AAF" w14:textId="77777777" w:rsidR="00232443" w:rsidRDefault="00232443"/>
          <w:p w14:paraId="48B048D3" w14:textId="77777777" w:rsidR="00232443" w:rsidRDefault="00232443"/>
          <w:p w14:paraId="2DE6AAE8" w14:textId="77777777" w:rsidR="00232443" w:rsidRDefault="00232443"/>
          <w:p w14:paraId="05376179" w14:textId="77777777" w:rsidR="00232443" w:rsidRDefault="00232443"/>
        </w:tc>
      </w:tr>
      <w:tr w:rsidR="00232443" w14:paraId="1C44F7DC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635A5A3E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do you intend to do after the voluntary service?</w:t>
            </w:r>
          </w:p>
        </w:tc>
      </w:tr>
      <w:tr w:rsidR="00232443" w14:paraId="5147886E" w14:textId="77777777">
        <w:trPr>
          <w:cantSplit/>
          <w:trHeight w:val="1236"/>
        </w:trPr>
        <w:tc>
          <w:tcPr>
            <w:tcW w:w="9107" w:type="dxa"/>
            <w:gridSpan w:val="4"/>
          </w:tcPr>
          <w:p w14:paraId="1CE565A7" w14:textId="77777777" w:rsidR="00232443" w:rsidRDefault="00232443"/>
          <w:p w14:paraId="27796A06" w14:textId="77777777" w:rsidR="00232443" w:rsidRDefault="00232443"/>
          <w:p w14:paraId="77E51E0D" w14:textId="77777777" w:rsidR="00232443" w:rsidRDefault="00232443"/>
          <w:p w14:paraId="2BBEC991" w14:textId="77777777" w:rsidR="00232443" w:rsidRDefault="00232443"/>
        </w:tc>
      </w:tr>
      <w:tr w:rsidR="00232443" w14:paraId="6A283A71" w14:textId="77777777">
        <w:tc>
          <w:tcPr>
            <w:tcW w:w="9107" w:type="dxa"/>
            <w:gridSpan w:val="4"/>
          </w:tcPr>
          <w:p w14:paraId="4049CC1D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When do you prefer to start the project? For how long?</w:t>
            </w:r>
          </w:p>
        </w:tc>
      </w:tr>
      <w:tr w:rsidR="00232443" w14:paraId="12066D8B" w14:textId="77777777">
        <w:tc>
          <w:tcPr>
            <w:tcW w:w="9107" w:type="dxa"/>
            <w:gridSpan w:val="4"/>
          </w:tcPr>
          <w:p w14:paraId="2456ECF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5CCEF5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2443" w14:paraId="29397EC5" w14:textId="77777777">
        <w:tc>
          <w:tcPr>
            <w:tcW w:w="9107" w:type="dxa"/>
            <w:gridSpan w:val="4"/>
          </w:tcPr>
          <w:p w14:paraId="1BA522EC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Details about your sending organisation (contact person, e-mail, phone, fax).</w:t>
            </w:r>
          </w:p>
        </w:tc>
      </w:tr>
      <w:tr w:rsidR="00232443" w14:paraId="425E4894" w14:textId="77777777">
        <w:tc>
          <w:tcPr>
            <w:tcW w:w="9107" w:type="dxa"/>
            <w:gridSpan w:val="4"/>
          </w:tcPr>
          <w:p w14:paraId="1DC1068A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1248DBD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10C048D6" w14:textId="77777777">
        <w:tc>
          <w:tcPr>
            <w:tcW w:w="9107" w:type="dxa"/>
            <w:gridSpan w:val="4"/>
          </w:tcPr>
          <w:p w14:paraId="36132318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how you created the contact with your sending organisation, describe your cooperation and possible future plans.</w:t>
            </w:r>
          </w:p>
          <w:p w14:paraId="1736149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5E7CFBE8" w14:textId="77777777">
        <w:tc>
          <w:tcPr>
            <w:tcW w:w="9107" w:type="dxa"/>
            <w:gridSpan w:val="4"/>
          </w:tcPr>
          <w:p w14:paraId="3BB6EFC4" w14:textId="77777777" w:rsidR="00232443" w:rsidRDefault="00232443"/>
          <w:p w14:paraId="74190A9E" w14:textId="77777777" w:rsidR="00232443" w:rsidRDefault="00232443"/>
          <w:p w14:paraId="7FB9361F" w14:textId="77777777" w:rsidR="00232443" w:rsidRDefault="00232443"/>
          <w:p w14:paraId="7F5E44A9" w14:textId="77777777" w:rsidR="00232443" w:rsidRDefault="00232443"/>
        </w:tc>
      </w:tr>
      <w:tr w:rsidR="00232443" w14:paraId="49DCD1EE" w14:textId="77777777">
        <w:tc>
          <w:tcPr>
            <w:tcW w:w="9107" w:type="dxa"/>
            <w:gridSpan w:val="4"/>
          </w:tcPr>
          <w:p w14:paraId="7BD8DE80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Why did you choose Estonia for your ESC project?</w:t>
            </w:r>
          </w:p>
        </w:tc>
      </w:tr>
      <w:tr w:rsidR="00232443" w14:paraId="47D312D8" w14:textId="77777777">
        <w:tc>
          <w:tcPr>
            <w:tcW w:w="9107" w:type="dxa"/>
            <w:gridSpan w:val="4"/>
          </w:tcPr>
          <w:p w14:paraId="376E7400" w14:textId="77777777" w:rsidR="00232443" w:rsidRDefault="00232443"/>
          <w:p w14:paraId="2364E3FE" w14:textId="77777777" w:rsidR="00232443" w:rsidRDefault="00232443"/>
          <w:p w14:paraId="708B3F64" w14:textId="77777777" w:rsidR="00232443" w:rsidRDefault="00232443"/>
          <w:p w14:paraId="290BE168" w14:textId="77777777" w:rsidR="00232443" w:rsidRDefault="00232443"/>
        </w:tc>
      </w:tr>
      <w:tr w:rsidR="00232443" w14:paraId="5996AE53" w14:textId="77777777">
        <w:tc>
          <w:tcPr>
            <w:tcW w:w="9107" w:type="dxa"/>
            <w:gridSpan w:val="4"/>
          </w:tcPr>
          <w:p w14:paraId="0786CDED" w14:textId="576F612E" w:rsidR="00232443" w:rsidRDefault="0000000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Considering cultural and religious differences, what do you think could become an obstacle for you when adapting to everyday life</w:t>
            </w:r>
            <w:r w:rsidR="00D63211">
              <w:rPr>
                <w:rFonts w:ascii="Arial" w:eastAsia="Arial" w:hAnsi="Arial" w:cs="Arial"/>
                <w:b/>
                <w:i/>
                <w:sz w:val="20"/>
                <w:szCs w:val="20"/>
              </w:rPr>
              <w:t>?</w:t>
            </w:r>
          </w:p>
        </w:tc>
      </w:tr>
      <w:tr w:rsidR="00232443" w14:paraId="426C5EA4" w14:textId="77777777">
        <w:tc>
          <w:tcPr>
            <w:tcW w:w="9107" w:type="dxa"/>
            <w:gridSpan w:val="4"/>
          </w:tcPr>
          <w:p w14:paraId="04AA8CF5" w14:textId="77777777" w:rsidR="00232443" w:rsidRDefault="00232443"/>
          <w:p w14:paraId="1DEE4E93" w14:textId="77777777" w:rsidR="00232443" w:rsidRDefault="00232443"/>
          <w:p w14:paraId="5A492063" w14:textId="77777777" w:rsidR="00232443" w:rsidRDefault="00232443"/>
        </w:tc>
      </w:tr>
      <w:tr w:rsidR="00232443" w14:paraId="4EF231F7" w14:textId="77777777">
        <w:tc>
          <w:tcPr>
            <w:tcW w:w="9107" w:type="dxa"/>
            <w:gridSpan w:val="4"/>
          </w:tcPr>
          <w:p w14:paraId="527789E7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Have you ever been to Estonia? Where and for how long?</w:t>
            </w:r>
          </w:p>
        </w:tc>
      </w:tr>
      <w:tr w:rsidR="00232443" w14:paraId="7950D1F1" w14:textId="77777777">
        <w:tc>
          <w:tcPr>
            <w:tcW w:w="9107" w:type="dxa"/>
            <w:gridSpan w:val="4"/>
          </w:tcPr>
          <w:p w14:paraId="3C73C2C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003EAF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158DE3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32443" w14:paraId="1FF960E6" w14:textId="77777777">
        <w:tc>
          <w:tcPr>
            <w:tcW w:w="9107" w:type="dxa"/>
            <w:gridSpan w:val="4"/>
          </w:tcPr>
          <w:p w14:paraId="2C930A28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Describe your travel experience to other countries.</w:t>
            </w:r>
          </w:p>
        </w:tc>
      </w:tr>
      <w:tr w:rsidR="00232443" w14:paraId="30FF65CD" w14:textId="77777777">
        <w:tc>
          <w:tcPr>
            <w:tcW w:w="9107" w:type="dxa"/>
            <w:gridSpan w:val="4"/>
          </w:tcPr>
          <w:p w14:paraId="3D070C2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26A21A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C99528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32443" w14:paraId="4E68F702" w14:textId="77777777">
        <w:tc>
          <w:tcPr>
            <w:tcW w:w="9107" w:type="dxa"/>
            <w:gridSpan w:val="4"/>
          </w:tcPr>
          <w:p w14:paraId="50F126C3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the longest time you spent abroad?</w:t>
            </w:r>
          </w:p>
        </w:tc>
      </w:tr>
      <w:tr w:rsidR="00232443" w14:paraId="4A5472B7" w14:textId="77777777">
        <w:tc>
          <w:tcPr>
            <w:tcW w:w="9107" w:type="dxa"/>
            <w:gridSpan w:val="4"/>
          </w:tcPr>
          <w:p w14:paraId="2BD8DE5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9D6AEE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C00EB6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4C1A049" w14:textId="77777777" w:rsidR="00232443" w:rsidRDefault="00232443"/>
    <w:p w14:paraId="332EE723" w14:textId="77777777" w:rsidR="00232443" w:rsidRDefault="00232443"/>
    <w:tbl>
      <w:tblPr>
        <w:tblStyle w:val="a4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2443" w14:paraId="4980B1CF" w14:textId="77777777">
        <w:trPr>
          <w:cantSplit/>
        </w:trPr>
        <w:tc>
          <w:tcPr>
            <w:tcW w:w="9287" w:type="dxa"/>
            <w:shd w:val="clear" w:color="auto" w:fill="FFFFFF"/>
          </w:tcPr>
          <w:p w14:paraId="296602A8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Additional information</w:t>
            </w:r>
          </w:p>
        </w:tc>
      </w:tr>
      <w:tr w:rsidR="00232443" w14:paraId="46687AF1" w14:textId="77777777">
        <w:trPr>
          <w:cantSplit/>
        </w:trPr>
        <w:tc>
          <w:tcPr>
            <w:tcW w:w="9287" w:type="dxa"/>
          </w:tcPr>
          <w:p w14:paraId="693236AD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 driving licence?</w:t>
            </w:r>
          </w:p>
        </w:tc>
      </w:tr>
      <w:tr w:rsidR="00232443" w14:paraId="5579BF42" w14:textId="77777777">
        <w:trPr>
          <w:cantSplit/>
        </w:trPr>
        <w:tc>
          <w:tcPr>
            <w:tcW w:w="9287" w:type="dxa"/>
          </w:tcPr>
          <w:p w14:paraId="31413F33" w14:textId="77777777" w:rsidR="00232443" w:rsidRDefault="00232443"/>
          <w:p w14:paraId="2F226497" w14:textId="77777777" w:rsidR="00232443" w:rsidRDefault="00232443"/>
        </w:tc>
      </w:tr>
      <w:tr w:rsidR="00232443" w14:paraId="54360B27" w14:textId="77777777">
        <w:trPr>
          <w:cantSplit/>
        </w:trPr>
        <w:tc>
          <w:tcPr>
            <w:tcW w:w="9287" w:type="dxa"/>
          </w:tcPr>
          <w:p w14:paraId="3AAB2EFA" w14:textId="7F04E5B1" w:rsidR="00232443" w:rsidRPr="00D6321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physical limitations or special needs?</w:t>
            </w:r>
            <w:r w:rsidR="00D6321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63211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(This information is only needed to ensure your safety in the project).</w:t>
            </w:r>
          </w:p>
        </w:tc>
      </w:tr>
      <w:tr w:rsidR="00232443" w14:paraId="5F9D3111" w14:textId="77777777">
        <w:trPr>
          <w:cantSplit/>
        </w:trPr>
        <w:tc>
          <w:tcPr>
            <w:tcW w:w="9287" w:type="dxa"/>
          </w:tcPr>
          <w:p w14:paraId="3856CB4F" w14:textId="77777777" w:rsidR="00232443" w:rsidRDefault="00232443"/>
          <w:p w14:paraId="74C25E01" w14:textId="77777777" w:rsidR="00232443" w:rsidRDefault="00232443"/>
        </w:tc>
      </w:tr>
      <w:tr w:rsidR="00232443" w14:paraId="6819E9D9" w14:textId="77777777">
        <w:trPr>
          <w:cantSplit/>
        </w:trPr>
        <w:tc>
          <w:tcPr>
            <w:tcW w:w="9287" w:type="dxa"/>
          </w:tcPr>
          <w:p w14:paraId="2C7037D0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 xml:space="preserve">Are you allergic to plants,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animals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or other things?  </w:t>
            </w:r>
          </w:p>
        </w:tc>
      </w:tr>
      <w:tr w:rsidR="00232443" w14:paraId="772A6893" w14:textId="77777777">
        <w:trPr>
          <w:cantSplit/>
        </w:trPr>
        <w:tc>
          <w:tcPr>
            <w:tcW w:w="9287" w:type="dxa"/>
          </w:tcPr>
          <w:p w14:paraId="452D0804" w14:textId="77777777" w:rsidR="00232443" w:rsidRDefault="00232443"/>
          <w:p w14:paraId="6B9967A7" w14:textId="77777777" w:rsidR="00232443" w:rsidRDefault="00232443"/>
        </w:tc>
      </w:tr>
      <w:tr w:rsidR="00232443" w14:paraId="22822D78" w14:textId="77777777">
        <w:trPr>
          <w:cantSplit/>
        </w:trPr>
        <w:tc>
          <w:tcPr>
            <w:tcW w:w="9287" w:type="dxa"/>
          </w:tcPr>
          <w:p w14:paraId="30FAD9CC" w14:textId="01EC3D93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other health problems?</w:t>
            </w:r>
            <w:r w:rsidR="00D6321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63211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(This information is only needed to ensure your safety in the project).</w:t>
            </w:r>
          </w:p>
        </w:tc>
      </w:tr>
      <w:tr w:rsidR="00232443" w14:paraId="583DE3B3" w14:textId="77777777">
        <w:trPr>
          <w:cantSplit/>
        </w:trPr>
        <w:tc>
          <w:tcPr>
            <w:tcW w:w="9287" w:type="dxa"/>
          </w:tcPr>
          <w:p w14:paraId="77171D92" w14:textId="77777777" w:rsidR="00232443" w:rsidRDefault="00232443"/>
          <w:p w14:paraId="4CD66718" w14:textId="77777777" w:rsidR="00232443" w:rsidRDefault="00232443"/>
        </w:tc>
      </w:tr>
      <w:tr w:rsidR="00232443" w14:paraId="36390030" w14:textId="77777777">
        <w:trPr>
          <w:cantSplit/>
        </w:trPr>
        <w:tc>
          <w:tcPr>
            <w:tcW w:w="9287" w:type="dxa"/>
          </w:tcPr>
          <w:p w14:paraId="59553E04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Are there things you cannot do for health reasons?</w:t>
            </w:r>
          </w:p>
        </w:tc>
      </w:tr>
      <w:tr w:rsidR="00232443" w14:paraId="144A84B9" w14:textId="77777777">
        <w:trPr>
          <w:cantSplit/>
        </w:trPr>
        <w:tc>
          <w:tcPr>
            <w:tcW w:w="9287" w:type="dxa"/>
          </w:tcPr>
          <w:p w14:paraId="43C8F80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FDFB5B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2443" w14:paraId="67E7DED4" w14:textId="77777777">
        <w:trPr>
          <w:cantSplit/>
        </w:trPr>
        <w:tc>
          <w:tcPr>
            <w:tcW w:w="9287" w:type="dxa"/>
          </w:tcPr>
          <w:p w14:paraId="09D267E1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need any special diet (vegetarian etc)?</w:t>
            </w:r>
          </w:p>
        </w:tc>
      </w:tr>
      <w:tr w:rsidR="00232443" w14:paraId="1BAC69FF" w14:textId="77777777">
        <w:trPr>
          <w:cantSplit/>
        </w:trPr>
        <w:tc>
          <w:tcPr>
            <w:tcW w:w="9287" w:type="dxa"/>
          </w:tcPr>
          <w:p w14:paraId="455C5EC8" w14:textId="77777777" w:rsidR="00232443" w:rsidRDefault="00232443"/>
          <w:p w14:paraId="03ACEA7D" w14:textId="77777777" w:rsidR="00232443" w:rsidRDefault="00232443"/>
        </w:tc>
      </w:tr>
      <w:tr w:rsidR="00232443" w14:paraId="669FB829" w14:textId="77777777">
        <w:trPr>
          <w:cantSplit/>
        </w:trPr>
        <w:tc>
          <w:tcPr>
            <w:tcW w:w="9287" w:type="dxa"/>
          </w:tcPr>
          <w:p w14:paraId="406B1209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smoke?</w:t>
            </w:r>
          </w:p>
        </w:tc>
      </w:tr>
      <w:tr w:rsidR="00232443" w14:paraId="77711FC3" w14:textId="77777777">
        <w:trPr>
          <w:cantSplit/>
        </w:trPr>
        <w:tc>
          <w:tcPr>
            <w:tcW w:w="9287" w:type="dxa"/>
          </w:tcPr>
          <w:p w14:paraId="1868F562" w14:textId="77777777" w:rsidR="00232443" w:rsidRDefault="00232443"/>
          <w:p w14:paraId="0D9A6714" w14:textId="77777777" w:rsidR="00232443" w:rsidRDefault="00232443"/>
        </w:tc>
      </w:tr>
      <w:tr w:rsidR="00232443" w14:paraId="4F4895A8" w14:textId="77777777">
        <w:trPr>
          <w:cantSplit/>
        </w:trPr>
        <w:tc>
          <w:tcPr>
            <w:tcW w:w="9287" w:type="dxa"/>
          </w:tcPr>
          <w:p w14:paraId="49DC7034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Do you have any objection to sharing a room? </w:t>
            </w:r>
          </w:p>
          <w:p w14:paraId="28C9582E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If your answer is Yes, please explain why.</w:t>
            </w:r>
          </w:p>
        </w:tc>
      </w:tr>
      <w:tr w:rsidR="00232443" w14:paraId="1B906B58" w14:textId="77777777">
        <w:trPr>
          <w:cantSplit/>
        </w:trPr>
        <w:tc>
          <w:tcPr>
            <w:tcW w:w="9287" w:type="dxa"/>
          </w:tcPr>
          <w:p w14:paraId="2EA229AC" w14:textId="77777777" w:rsidR="00232443" w:rsidRDefault="00232443"/>
          <w:p w14:paraId="1E256495" w14:textId="77777777" w:rsidR="00232443" w:rsidRDefault="00232443"/>
        </w:tc>
      </w:tr>
    </w:tbl>
    <w:p w14:paraId="0E72BFD3" w14:textId="77777777" w:rsidR="00232443" w:rsidRDefault="00232443"/>
    <w:p w14:paraId="6335C59C" w14:textId="77777777" w:rsidR="00232443" w:rsidRDefault="00232443"/>
    <w:p w14:paraId="20EAE836" w14:textId="77777777" w:rsidR="00232443" w:rsidRDefault="00232443"/>
    <w:tbl>
      <w:tblPr>
        <w:tblStyle w:val="a5"/>
        <w:tblW w:w="914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836"/>
      </w:tblGrid>
      <w:tr w:rsidR="00232443" w14:paraId="678379DA" w14:textId="77777777">
        <w:trPr>
          <w:cantSplit/>
          <w:jc w:val="center"/>
        </w:trPr>
        <w:tc>
          <w:tcPr>
            <w:tcW w:w="91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DB20BA" w14:textId="20BB72E0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Person to contact for questions in case of emergency</w:t>
            </w:r>
            <w:r w:rsidR="008A7103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, who also speaks English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(contact person)</w:t>
            </w:r>
          </w:p>
        </w:tc>
      </w:tr>
      <w:tr w:rsidR="00232443" w14:paraId="4DF21674" w14:textId="77777777">
        <w:trPr>
          <w:cantSplit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39E68AD2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 w14:paraId="5C685FF9" w14:textId="0F6563F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2B36AA7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6B35D331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01B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2443" w14:paraId="27AB7F01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5B544598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Relation to applicant</w:t>
            </w:r>
          </w:p>
        </w:tc>
        <w:tc>
          <w:tcPr>
            <w:tcW w:w="6806" w:type="dxa"/>
            <w:gridSpan w:val="3"/>
            <w:tcBorders>
              <w:right w:val="single" w:sz="6" w:space="0" w:color="000000"/>
            </w:tcBorders>
          </w:tcPr>
          <w:p w14:paraId="4AFEAFC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E6E7906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793404EE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Address 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07C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3211" w14:paraId="522AF5F8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08EF836C" w14:textId="77777777" w:rsidR="00D63211" w:rsidRDefault="00D632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7463" w14:textId="77777777" w:rsidR="00D63211" w:rsidRDefault="00D632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6C23BD8C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F25B971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Home phone no.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14:paraId="5547EAD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09C659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2836" w:type="dxa"/>
            <w:tcBorders>
              <w:bottom w:val="single" w:sz="6" w:space="0" w:color="000000"/>
              <w:right w:val="single" w:sz="6" w:space="0" w:color="000000"/>
            </w:tcBorders>
          </w:tcPr>
          <w:p w14:paraId="690B28A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2BA21D" w14:textId="77777777" w:rsidR="00232443" w:rsidRDefault="00232443">
      <w:pPr>
        <w:pStyle w:val="Heading2"/>
      </w:pPr>
    </w:p>
    <w:tbl>
      <w:tblPr>
        <w:tblStyle w:val="a6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2443" w14:paraId="77044C26" w14:textId="77777777">
        <w:trPr>
          <w:cantSplit/>
        </w:trPr>
        <w:tc>
          <w:tcPr>
            <w:tcW w:w="9287" w:type="dxa"/>
          </w:tcPr>
          <w:p w14:paraId="4EF70EEC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Where did you receive information about the open placements?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Facebook,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EstYES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web page, web page of some other organisation, from a friend etc. </w:t>
            </w:r>
          </w:p>
        </w:tc>
      </w:tr>
      <w:tr w:rsidR="00232443" w14:paraId="1B5F8391" w14:textId="77777777">
        <w:trPr>
          <w:cantSplit/>
        </w:trPr>
        <w:tc>
          <w:tcPr>
            <w:tcW w:w="9287" w:type="dxa"/>
          </w:tcPr>
          <w:p w14:paraId="7AEA3487" w14:textId="77777777" w:rsidR="00232443" w:rsidRDefault="00232443"/>
          <w:p w14:paraId="05EE2073" w14:textId="77777777" w:rsidR="00232443" w:rsidRDefault="00232443"/>
        </w:tc>
      </w:tr>
    </w:tbl>
    <w:p w14:paraId="3A471676" w14:textId="77777777" w:rsidR="00232443" w:rsidRDefault="00232443">
      <w:pPr>
        <w:pStyle w:val="Heading2"/>
      </w:pPr>
    </w:p>
    <w:tbl>
      <w:tblPr>
        <w:tblStyle w:val="a7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2443" w14:paraId="2307F03D" w14:textId="77777777">
        <w:trPr>
          <w:cantSplit/>
        </w:trPr>
        <w:tc>
          <w:tcPr>
            <w:tcW w:w="9287" w:type="dxa"/>
          </w:tcPr>
          <w:p w14:paraId="54357CF7" w14:textId="77777777" w:rsidR="0023244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Please make sure that you’re registered on European Solidarity Corps database and provide your ESC number below. You can register here: </w:t>
            </w:r>
            <w:hyperlink r:id="rId12">
              <w:r>
                <w:rPr>
                  <w:rFonts w:ascii="Arial" w:eastAsia="Arial" w:hAnsi="Arial" w:cs="Arial"/>
                  <w:b/>
                  <w:i/>
                  <w:color w:val="0000FF"/>
                  <w:sz w:val="20"/>
                  <w:szCs w:val="20"/>
                  <w:u w:val="single"/>
                </w:rPr>
                <w:t>https://europa.eu/youth/solidarity_en</w:t>
              </w:r>
            </w:hyperlink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232443" w14:paraId="34ACBD80" w14:textId="77777777">
        <w:trPr>
          <w:cantSplit/>
        </w:trPr>
        <w:tc>
          <w:tcPr>
            <w:tcW w:w="9287" w:type="dxa"/>
          </w:tcPr>
          <w:p w14:paraId="02982C34" w14:textId="77777777" w:rsidR="00232443" w:rsidRDefault="00232443"/>
          <w:p w14:paraId="22E48AC7" w14:textId="77777777" w:rsidR="00232443" w:rsidRDefault="00232443"/>
        </w:tc>
      </w:tr>
    </w:tbl>
    <w:p w14:paraId="61EEB3BC" w14:textId="77777777" w:rsidR="00232443" w:rsidRDefault="00232443"/>
    <w:p w14:paraId="1D722424" w14:textId="77777777" w:rsidR="00232443" w:rsidRDefault="00232443"/>
    <w:p w14:paraId="3EE141AF" w14:textId="77777777" w:rsidR="00232443" w:rsidRDefault="00232443"/>
    <w:p w14:paraId="62A1B0C9" w14:textId="77777777" w:rsidR="00232443" w:rsidRDefault="00232443"/>
    <w:p w14:paraId="70080388" w14:textId="77777777" w:rsidR="00232443" w:rsidRDefault="00232443"/>
    <w:p w14:paraId="7E7C638D" w14:textId="77777777" w:rsidR="00232443" w:rsidRDefault="00232443"/>
    <w:p w14:paraId="05040ED7" w14:textId="77777777" w:rsidR="00232443" w:rsidRDefault="00232443"/>
    <w:p w14:paraId="07B9EFE7" w14:textId="77777777" w:rsidR="00232443" w:rsidRDefault="00232443"/>
    <w:p w14:paraId="03352153" w14:textId="77777777" w:rsidR="00232443" w:rsidRDefault="00232443"/>
    <w:sectPr w:rsidR="00232443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0E70" w14:textId="77777777" w:rsidR="00DE5719" w:rsidRDefault="00DE5719">
      <w:r>
        <w:separator/>
      </w:r>
    </w:p>
  </w:endnote>
  <w:endnote w:type="continuationSeparator" w:id="0">
    <w:p w14:paraId="1D6AE7B5" w14:textId="77777777" w:rsidR="00DE5719" w:rsidRDefault="00DE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A261" w14:textId="77777777" w:rsidR="002324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50E2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D7DF" w14:textId="77777777" w:rsidR="00DE5719" w:rsidRDefault="00DE5719">
      <w:r>
        <w:separator/>
      </w:r>
    </w:p>
  </w:footnote>
  <w:footnote w:type="continuationSeparator" w:id="0">
    <w:p w14:paraId="1F416669" w14:textId="77777777" w:rsidR="00DE5719" w:rsidRDefault="00DE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92DF" w14:textId="77777777" w:rsidR="002324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EstYES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43"/>
    <w:rsid w:val="00232443"/>
    <w:rsid w:val="00550E29"/>
    <w:rsid w:val="008A7103"/>
    <w:rsid w:val="00D63211"/>
    <w:rsid w:val="00D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DBA6"/>
  <w15:docId w15:val="{4B07D7F6-9501-4E1D-A5CB-5CEF16E8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t-EE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styleId="UnresolvedMention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uropa.eu/youth/solidarity_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tyes.ee/en/opportunities-2/european-voluntary-service-evs/open-placem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wCPDcI8Bcx/k/5v5aQysR6NE8A==">AMUW2mVrZtuONq4kIkPEuzM1Fai0gouhPs9UdriErsrA5wP8idVGGqtN1m+RdCEqvljYyRr3yMdyqCGkReabTSrqPAGTPBHffOaCE1kUljYKDAK1KXPUM+w=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561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Kristiine Eliise Kadakas</cp:lastModifiedBy>
  <cp:revision>2</cp:revision>
  <dcterms:created xsi:type="dcterms:W3CDTF">2020-04-09T10:34:00Z</dcterms:created>
  <dcterms:modified xsi:type="dcterms:W3CDTF">2023-04-03T13:05:00Z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