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6309"/>
      </w:tblGrid>
      <w:tr w:rsidR="007E37B6" w:rsidRPr="007E37B6" w:rsidTr="007E37B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E37B6" w:rsidRPr="007E37B6" w:rsidRDefault="007E37B6" w:rsidP="007E3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1110" cy="1261110"/>
                  <wp:effectExtent l="19050" t="0" r="0" b="0"/>
                  <wp:docPr id="1" name="Imagen 1" descr="https://lh4.googleusercontent.com/urtyyv9_RhpqwKLT_BnZazSAwGZDiKRmO_SGy_nRqNdgjGqu2ac_ymAY-24BmGW6FuDUxpMwmav3IvK2MZpr6WkZF07sagrHBDyI8gbi0PgxZofbGHr22eSj9ok54EVWC8dLW8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urtyyv9_RhpqwKLT_BnZazSAwGZDiKRmO_SGy_nRqNdgjGqu2ac_ymAY-24BmGW6FuDUxpMwmav3IvK2MZpr6WkZF07sagrHBDyI8gbi0PgxZofbGHr22eSj9ok54EVWC8dLW8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Inclusive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Solidarity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: ESC as a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tool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for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 social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inclusion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for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youth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with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fewer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FF6600"/>
                <w:sz w:val="48"/>
                <w:szCs w:val="48"/>
              </w:rPr>
              <w:t>opportunities</w:t>
            </w:r>
            <w:proofErr w:type="spellEnd"/>
          </w:p>
        </w:tc>
      </w:tr>
      <w:tr w:rsidR="007E37B6" w:rsidRPr="007E37B6" w:rsidTr="007E37B6">
        <w:tc>
          <w:tcPr>
            <w:tcW w:w="0" w:type="auto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Seminar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in </w:t>
            </w: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Madrid</w:t>
            </w:r>
            <w:r w:rsidRPr="007E37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, </w:t>
            </w: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</w:t>
            </w:r>
            <w:proofErr w:type="spellEnd"/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10</w:t>
            </w: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of </w:t>
            </w:r>
            <w:proofErr w:type="spellStart"/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October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2019</w:t>
            </w:r>
          </w:p>
          <w:p w:rsidR="007E37B6" w:rsidRPr="007E37B6" w:rsidRDefault="007E37B6" w:rsidP="007E3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c>
          <w:tcPr>
            <w:tcW w:w="0" w:type="auto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6"/>
            </w:tblGrid>
            <w:tr w:rsidR="007E37B6" w:rsidRPr="007E37B6" w:rsidTr="007E37B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37B6" w:rsidRPr="007E37B6" w:rsidRDefault="007E37B6" w:rsidP="007E37B6">
                  <w:pPr>
                    <w:shd w:val="clear" w:color="auto" w:fill="FFFFFF"/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B6">
                    <w:rPr>
                      <w:rFonts w:ascii="Calibri" w:eastAsia="Times New Roman" w:hAnsi="Calibri" w:cs="Calibri"/>
                      <w:color w:val="353535"/>
                      <w:sz w:val="24"/>
                      <w:szCs w:val="24"/>
                    </w:rPr>
                    <w:t>PROJECT DESCRIPTION</w:t>
                  </w:r>
                </w:p>
              </w:tc>
            </w:tr>
          </w:tbl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Starting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in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Fall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2018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youth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organizations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in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Europe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have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been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confronted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with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programme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change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,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from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EVS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to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ESC.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They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are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grateful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for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improvements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and at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same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time are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discussing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changes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and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their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implications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.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Organisations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like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SCI Madrid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that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have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always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pushed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focus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on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involvement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of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young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people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with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fewer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opportunities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would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like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to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take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this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moment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to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bring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together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organisations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working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with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ESC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program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and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hosting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volunteers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.</w:t>
            </w:r>
          </w:p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seminar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will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focus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on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involvement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of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young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people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with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fewer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opportunities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in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ESC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programme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:</w:t>
            </w:r>
          </w:p>
          <w:p w:rsidR="007E37B6" w:rsidRPr="007E37B6" w:rsidRDefault="007E37B6" w:rsidP="007E37B6">
            <w:pPr>
              <w:numPr>
                <w:ilvl w:val="0"/>
                <w:numId w:val="1"/>
              </w:numPr>
              <w:shd w:val="clear" w:color="auto" w:fill="FFFFFF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ab/>
            </w:r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Exchange of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best</w:t>
            </w:r>
            <w:proofErr w:type="spellEnd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practices</w:t>
            </w:r>
            <w:proofErr w:type="spellEnd"/>
          </w:p>
          <w:p w:rsidR="007E37B6" w:rsidRPr="007E37B6" w:rsidRDefault="007E37B6" w:rsidP="007E37B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ab/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Sharing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of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challenge</w:t>
            </w:r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coming</w:t>
            </w:r>
            <w:proofErr w:type="spellEnd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up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solutions</w:t>
            </w:r>
            <w:proofErr w:type="spellEnd"/>
          </w:p>
          <w:p w:rsidR="007E37B6" w:rsidRPr="007E37B6" w:rsidRDefault="007E37B6" w:rsidP="007E37B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ab/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Understanding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</w:t>
            </w:r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mplications</w:t>
            </w:r>
            <w:proofErr w:type="spellEnd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new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program</w:t>
            </w:r>
            <w:proofErr w:type="spellEnd"/>
          </w:p>
          <w:p w:rsidR="007E37B6" w:rsidRPr="007E37B6" w:rsidRDefault="007E37B6" w:rsidP="007E37B6">
            <w:pPr>
              <w:numPr>
                <w:ilvl w:val="0"/>
                <w:numId w:val="1"/>
              </w:numPr>
              <w:shd w:val="clear" w:color="auto" w:fill="FFFFFF"/>
              <w:spacing w:after="24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ab/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Creating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network</w:t>
            </w:r>
            <w:proofErr w:type="spellEnd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and new </w:t>
            </w:r>
            <w:proofErr w:type="spellStart"/>
            <w:r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partnerships</w:t>
            </w:r>
            <w:proofErr w:type="spellEnd"/>
          </w:p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selected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participants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will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be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professionals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,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activists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, and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volunteers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that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coordinate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, host and/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send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ESC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volunteers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.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They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will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have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strong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interest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that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their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project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are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managed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as social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inclusion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focused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and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involving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young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people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with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fewer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opportunities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. </w:t>
            </w:r>
          </w:p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37B6" w:rsidRPr="007E37B6" w:rsidRDefault="007E37B6" w:rsidP="007E37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seminar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will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be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carried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out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in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accordance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with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principles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of non-formal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education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.</w:t>
            </w:r>
          </w:p>
          <w:p w:rsidR="007E37B6" w:rsidRPr="007E37B6" w:rsidRDefault="007E37B6" w:rsidP="007E37B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This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is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not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a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project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for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getting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to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know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Madrid. In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free time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participants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can explore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surroundings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,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but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most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of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time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will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be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focused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on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seminar</w:t>
            </w:r>
            <w:proofErr w:type="spellEnd"/>
            <w:r w:rsidRPr="007E37B6">
              <w:rPr>
                <w:rFonts w:ascii="Calibri" w:eastAsia="Times New Roman" w:hAnsi="Calibri" w:cs="Calibri"/>
                <w:color w:val="353535"/>
                <w:sz w:val="24"/>
                <w:szCs w:val="24"/>
              </w:rPr>
              <w:t>.</w:t>
            </w:r>
          </w:p>
        </w:tc>
      </w:tr>
    </w:tbl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</w:tblGrid>
      <w:tr w:rsidR="007E37B6" w:rsidRPr="007E37B6" w:rsidTr="007E37B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APPLICATION FORM</w:t>
            </w:r>
          </w:p>
        </w:tc>
      </w:tr>
    </w:tbl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  <w:t>Part</w:t>
      </w:r>
      <w:proofErr w:type="spellEnd"/>
      <w:r w:rsidRPr="007E37B6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  <w:t xml:space="preserve"> 1</w:t>
      </w:r>
    </w:p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1066"/>
        <w:gridCol w:w="746"/>
        <w:gridCol w:w="927"/>
        <w:gridCol w:w="632"/>
        <w:gridCol w:w="563"/>
      </w:tblGrid>
      <w:tr w:rsidR="007E37B6" w:rsidRPr="007E37B6" w:rsidTr="007E37B6">
        <w:trPr>
          <w:trHeight w:val="68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Surname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(as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written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Passport)</w:t>
            </w:r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First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 of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Nationality</w:t>
            </w:r>
            <w:proofErr w:type="spellEnd"/>
          </w:p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Country of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Passport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Personal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sending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72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Estimated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travel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costs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E37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Madrid</w:t>
            </w:r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both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visa? (Yes/No)</w:t>
            </w:r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360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needs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allergies</w:t>
            </w:r>
            <w:proofErr w:type="spellEnd"/>
          </w:p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allergies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necessities</w:t>
            </w:r>
            <w:proofErr w:type="spellEnd"/>
          </w:p>
        </w:tc>
        <w:tc>
          <w:tcPr>
            <w:tcW w:w="0" w:type="auto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B6" w:rsidRPr="007E37B6" w:rsidTr="007E37B6">
        <w:trPr>
          <w:trHeight w:val="420"/>
        </w:trPr>
        <w:tc>
          <w:tcPr>
            <w:tcW w:w="0" w:type="auto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skills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languages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can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speak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cross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your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language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</w:t>
            </w:r>
            <w:proofErr w:type="spellEnd"/>
            <w:r w:rsidRPr="007E37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Native</w:t>
            </w:r>
            <w:proofErr w:type="spellEnd"/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Very</w:t>
            </w:r>
            <w:proofErr w:type="spellEnd"/>
            <w:r w:rsidRPr="007E37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7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Poor</w:t>
            </w:r>
            <w:proofErr w:type="spellEnd"/>
          </w:p>
        </w:tc>
      </w:tr>
      <w:tr w:rsidR="007E37B6" w:rsidRPr="007E37B6" w:rsidTr="007E37B6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7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E37B6" w:rsidRPr="007E37B6" w:rsidTr="007E37B6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E37B6" w:rsidRPr="007E37B6" w:rsidTr="007E37B6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E37B6" w:rsidRPr="007E37B6" w:rsidTr="007E37B6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E37B6" w:rsidRPr="007E37B6" w:rsidRDefault="007E37B6" w:rsidP="007E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  <w:t>Part</w:t>
      </w:r>
      <w:proofErr w:type="spellEnd"/>
      <w:r w:rsidRPr="007E37B6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  <w:t xml:space="preserve"> 2</w:t>
      </w:r>
    </w:p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What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is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previous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current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experience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/role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within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sending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organizations</w:t>
      </w:r>
      <w:proofErr w:type="spellEnd"/>
      <w:proofErr w:type="gram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How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long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have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you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had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this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role</w:t>
      </w:r>
      <w:proofErr w:type="gram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?</w:t>
      </w:r>
      <w:proofErr w:type="gram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experience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promoting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volunteerism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especially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among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youth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with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fewer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opportunities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experience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working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with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ESC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programme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and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its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previous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version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(EVS)</w:t>
      </w:r>
      <w:proofErr w:type="gram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  <w:proofErr w:type="gram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What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main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motivation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take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this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seminar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do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expect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gain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from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participation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How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do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expect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use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skills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knowledge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received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as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follow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-up of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seminar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Would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like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actively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participate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event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by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presenting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workshop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/ a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learning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tool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/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education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topic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discussion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useful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in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work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with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volunteers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?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If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yes,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describe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ideas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for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session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7B6" w:rsidRPr="007E37B6" w:rsidRDefault="007E37B6" w:rsidP="007E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Apart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from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such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workshop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do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think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will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two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main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contributions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successful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seminar</w:t>
      </w:r>
      <w:proofErr w:type="spellEnd"/>
      <w:r w:rsidRPr="007E37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? </w:t>
      </w:r>
    </w:p>
    <w:p w:rsidR="007E37B6" w:rsidRPr="007E37B6" w:rsidRDefault="007E37B6" w:rsidP="007E37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7B6" w:rsidRPr="007E37B6" w:rsidRDefault="007E37B6" w:rsidP="007E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return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completed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application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form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before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7E37B6">
        <w:rPr>
          <w:rFonts w:ascii="Calibri" w:eastAsia="Times New Roman" w:hAnsi="Calibri" w:cs="Calibri"/>
          <w:b/>
          <w:bCs/>
          <w:i/>
          <w:iCs/>
          <w:color w:val="FF6600"/>
          <w:sz w:val="24"/>
          <w:szCs w:val="24"/>
        </w:rPr>
        <w:t xml:space="preserve">01/08/2019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to</w:t>
      </w:r>
      <w:proofErr w:type="spellEnd"/>
    </w:p>
    <w:p w:rsidR="007E37B6" w:rsidRPr="007E37B6" w:rsidRDefault="007E37B6" w:rsidP="007E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E37B6">
          <w:rPr>
            <w:rFonts w:ascii="Calibri" w:eastAsia="Times New Roman" w:hAnsi="Calibri" w:cs="Calibri"/>
            <w:b/>
            <w:bCs/>
            <w:i/>
            <w:iCs/>
            <w:color w:val="4F81BD"/>
            <w:sz w:val="24"/>
            <w:szCs w:val="24"/>
          </w:rPr>
          <w:t>oficina@ongsci.org</w:t>
        </w:r>
      </w:hyperlink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and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contact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in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sending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organisation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!</w:t>
      </w:r>
    </w:p>
    <w:p w:rsidR="007E37B6" w:rsidRPr="007E37B6" w:rsidRDefault="007E37B6" w:rsidP="007E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7B6" w:rsidRPr="007E37B6" w:rsidRDefault="007E37B6" w:rsidP="007E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team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is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looking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forward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to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receiving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your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applications</w:t>
      </w:r>
      <w:proofErr w:type="spellEnd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:</w:t>
      </w:r>
    </w:p>
    <w:p w:rsidR="007E37B6" w:rsidRPr="007E37B6" w:rsidRDefault="007E37B6" w:rsidP="007E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Thomas, Irene and </w:t>
      </w:r>
      <w:proofErr w:type="spellStart"/>
      <w:r w:rsidRPr="007E37B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Valerie</w:t>
      </w:r>
      <w:proofErr w:type="spellEnd"/>
    </w:p>
    <w:p w:rsidR="00000000" w:rsidRDefault="007E37B6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13E"/>
    <w:multiLevelType w:val="multilevel"/>
    <w:tmpl w:val="0528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E37B6"/>
    <w:rsid w:val="007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7E37B6"/>
  </w:style>
  <w:style w:type="character" w:styleId="Hipervnculo">
    <w:name w:val="Hyperlink"/>
    <w:basedOn w:val="Fuentedeprrafopredeter"/>
    <w:uiPriority w:val="99"/>
    <w:semiHidden/>
    <w:unhideWhenUsed/>
    <w:rsid w:val="007E37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icina@ongsc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2019-06-10T10:22:00Z</dcterms:created>
  <dcterms:modified xsi:type="dcterms:W3CDTF">2019-06-10T10:26:00Z</dcterms:modified>
</cp:coreProperties>
</file>