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9934D" w14:textId="77777777" w:rsidR="00FC575E" w:rsidRPr="00A27946" w:rsidRDefault="000C5C93" w:rsidP="000C5C93">
      <w:r>
        <w:rPr>
          <w:noProof/>
          <w:sz w:val="24"/>
          <w:szCs w:val="24"/>
          <w:lang w:val="et-EE" w:eastAsia="et-E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B4B8C2" wp14:editId="5C209E67">
                <wp:simplePos x="0" y="0"/>
                <wp:positionH relativeFrom="column">
                  <wp:posOffset>-604520</wp:posOffset>
                </wp:positionH>
                <wp:positionV relativeFrom="paragraph">
                  <wp:posOffset>-294005</wp:posOffset>
                </wp:positionV>
                <wp:extent cx="14697710" cy="9248775"/>
                <wp:effectExtent l="0" t="0" r="27940" b="28575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697710" cy="9248775"/>
                          <a:chOff x="0" y="0"/>
                          <a:chExt cx="137768" cy="98588"/>
                        </a:xfrm>
                      </wpg:grpSpPr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164"/>
                            <a:ext cx="65488" cy="20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91F775" w14:textId="77777777" w:rsidR="000C5C93" w:rsidRPr="003E3ED1" w:rsidRDefault="000C5C93" w:rsidP="000C5C93">
                              <w:pPr>
                                <w:keepNext/>
                                <w:keepLines/>
                                <w:widowControl w:val="0"/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Date de naissance/Birthdate……………………………………………….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Contact d’urgence/Emergency contact 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Nationalité/Nationality………………………………………………………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="00F4392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………………………………………………………………………..</w:t>
                              </w:r>
                            </w:p>
                            <w:p w14:paraId="6FCF4940" w14:textId="77777777" w:rsidR="000C5C93" w:rsidRPr="003E3ED1" w:rsidRDefault="000C5C93" w:rsidP="000C5C93">
                              <w:pPr>
                                <w:keepNext/>
                                <w:keepLines/>
                                <w:widowControl w:val="0"/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Études en cours/Occupation……………………………………………...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="00F4392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……………………………………………………………………….</w:t>
                              </w:r>
                            </w:p>
                            <w:p w14:paraId="7E39FEED" w14:textId="77777777" w:rsidR="000C5C93" w:rsidRPr="003E3ED1" w:rsidRDefault="000C5C93" w:rsidP="000C5C93">
                              <w:pPr>
                                <w:keepNext/>
                                <w:keepLines/>
                                <w:widowControl w:val="0"/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Langues/Languages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Régime spécial santé/alimentation</w:t>
                              </w:r>
                            </w:p>
                            <w:p w14:paraId="11F5D2D8" w14:textId="77777777" w:rsidR="000C5C93" w:rsidRPr="003E3ED1" w:rsidRDefault="000C5C93" w:rsidP="000C5C93">
                              <w:pPr>
                                <w:keepNext/>
                                <w:keepLines/>
                                <w:widowControl w:val="0"/>
                                <w:spacing w:line="360" w:lineRule="auto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proofErr w:type="spellStart"/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>Couramment</w:t>
                              </w:r>
                              <w:proofErr w:type="spellEnd"/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>/Speak well………………………………………………………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>Remarks on health/special needs</w:t>
                              </w:r>
                            </w:p>
                            <w:p w14:paraId="1EA66EFB" w14:textId="77777777" w:rsidR="000C5C93" w:rsidRPr="003E3ED1" w:rsidRDefault="000C5C93" w:rsidP="000C5C93">
                              <w:pPr>
                                <w:widowControl w:val="0"/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 xml:space="preserve">Bien/Speak some…………………………………………………………………. </w:t>
                              </w:r>
                              <w:r w:rsidR="00F4392C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 xml:space="preserve">     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>…………………………………………………………………..</w:t>
                              </w:r>
                            </w:p>
                            <w:p w14:paraId="71FC43BC" w14:textId="77777777" w:rsidR="000C5C93" w:rsidRPr="003E3ED1" w:rsidRDefault="000C5C93" w:rsidP="000C5C93">
                              <w:pPr>
                                <w:widowControl w:val="0"/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>Base/Basic……………………………………………………………………………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>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484" cy="8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FAAE7" w14:textId="77777777" w:rsidR="000C5C93" w:rsidRPr="003E3ED1" w:rsidRDefault="000C5C93" w:rsidP="000C5C93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</w:rPr>
                                <w:t xml:space="preserve">« Youth Exchange » -- </w:t>
                              </w:r>
                              <w:r w:rsidR="003E3ED1"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</w:rPr>
                                <w:t>A breath of Art</w:t>
                              </w:r>
                            </w:p>
                            <w:p w14:paraId="4FFC4CF0" w14:textId="77777777" w:rsidR="000C5C93" w:rsidRPr="003E3ED1" w:rsidRDefault="000C5C93" w:rsidP="000C5C93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</w:rPr>
                                <w:t xml:space="preserve">Fiche </w:t>
                              </w:r>
                              <w:proofErr w:type="spellStart"/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</w:rPr>
                                <w:t>d’inscription</w:t>
                              </w:r>
                              <w:proofErr w:type="spellEnd"/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</w:rPr>
                                <w:t xml:space="preserve"> FR/ Registration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249" y="24652"/>
                            <a:ext cx="66519" cy="28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AA0435" w14:textId="77777777" w:rsidR="000C5C93" w:rsidRDefault="000C5C93" w:rsidP="000C5C93">
                              <w:pPr>
                                <w:pStyle w:val="ad"/>
                                <w:jc w:val="both"/>
                                <w:rPr>
                                  <w:rFonts w:ascii="Goudy Old Style" w:hAnsi="Goudy Old Style"/>
                                  <w:sz w:val="20"/>
                                  <w:lang w:val="en-GB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268"/>
                            <a:ext cx="65487" cy="36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93E28B" w14:textId="77777777" w:rsidR="000C5C93" w:rsidRPr="003E3ED1" w:rsidRDefault="000C5C93" w:rsidP="000C5C93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 xml:space="preserve">Please fill it in 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  <w:t>English or French</w:t>
                              </w:r>
                            </w:p>
                            <w:p w14:paraId="0E66D946" w14:textId="77777777" w:rsidR="000C5C93" w:rsidRPr="003E3ED1" w:rsidRDefault="000C5C93" w:rsidP="000C5C93">
                              <w:pPr>
                                <w:pStyle w:val="ad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  <w:t xml:space="preserve">Why do you wish to take part in this </w:t>
                              </w:r>
                              <w:r w:rsidR="00D77D7E"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  <w:t>project?</w:t>
                              </w:r>
                            </w:p>
                            <w:p w14:paraId="1AA9FFB0" w14:textId="77777777" w:rsidR="000C5C93" w:rsidRPr="003E3ED1" w:rsidRDefault="000C5C93" w:rsidP="000C5C93">
                              <w:pPr>
                                <w:pStyle w:val="ad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  <w:t> </w:t>
                              </w:r>
                            </w:p>
                            <w:p w14:paraId="06C2D1B1" w14:textId="77777777" w:rsidR="000C5C93" w:rsidRPr="003E3ED1" w:rsidRDefault="000C5C93" w:rsidP="000C5C93">
                              <w:pPr>
                                <w:pStyle w:val="ad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14:paraId="7AF3231A" w14:textId="77777777" w:rsidR="000C5C93" w:rsidRDefault="000C5C93" w:rsidP="000C5C93">
                              <w:pPr>
                                <w:pStyle w:val="ad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14:paraId="5C96984D" w14:textId="77777777" w:rsidR="00D77D7E" w:rsidRPr="003E3ED1" w:rsidRDefault="00D77D7E" w:rsidP="000C5C93">
                              <w:pPr>
                                <w:pStyle w:val="ad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14:paraId="185DA58E" w14:textId="77777777" w:rsidR="000C5C93" w:rsidRPr="003E3ED1" w:rsidRDefault="000C5C93" w:rsidP="000C5C93">
                              <w:pPr>
                                <w:pStyle w:val="ad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  <w:t>Past experiences (volunteering, youth movement, group holidays…):</w:t>
                              </w:r>
                            </w:p>
                            <w:p w14:paraId="5BA4FB6C" w14:textId="77777777" w:rsidR="000C5C93" w:rsidRPr="003E3ED1" w:rsidRDefault="000C5C93" w:rsidP="000C5C93">
                              <w:pPr>
                                <w:pStyle w:val="ad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  <w:t> </w:t>
                              </w:r>
                            </w:p>
                            <w:p w14:paraId="634E38F9" w14:textId="77777777" w:rsidR="000C5C93" w:rsidRPr="003E3ED1" w:rsidRDefault="000C5C93" w:rsidP="000C5C93">
                              <w:pPr>
                                <w:pStyle w:val="ad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                        </w:r>
                            </w:p>
                            <w:p w14:paraId="4AEC8106" w14:textId="77777777" w:rsidR="000C5C93" w:rsidRPr="003E3ED1" w:rsidRDefault="000C5C93" w:rsidP="000C5C93">
                              <w:pPr>
                                <w:pStyle w:val="ad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14:paraId="6E1E917A" w14:textId="77777777" w:rsidR="000C5C93" w:rsidRPr="003E3ED1" w:rsidRDefault="000C5C93" w:rsidP="000C5C93">
                              <w:pPr>
                                <w:pStyle w:val="ad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147"/>
                            <a:ext cx="26343" cy="23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F993A8" w14:textId="77777777" w:rsidR="003E3ED1" w:rsidRDefault="003E3ED1" w:rsidP="000C5C93">
                              <w:pPr>
                                <w:widowControl w:val="0"/>
                                <w:jc w:val="center"/>
                                <w:rPr>
                                  <w:rStyle w:val="ac"/>
                                  <w:rFonts w:asciiTheme="minorHAnsi" w:eastAsiaTheme="majorEastAsia" w:hAnsiTheme="minorHAnsi" w:cstheme="minorHAns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0DA27FB5" w14:textId="7013AEEA" w:rsidR="000C5C93" w:rsidRDefault="000C5C93" w:rsidP="00520669">
                              <w:pPr>
                                <w:widowControl w:val="0"/>
                                <w:jc w:val="center"/>
                                <w:rPr>
                                  <w:rStyle w:val="ac"/>
                                  <w:rFonts w:asciiTheme="minorHAnsi" w:eastAsiaTheme="majorEastAsia" w:hAnsiTheme="minorHAnsi" w:cstheme="minorHAns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3E3ED1">
                                <w:rPr>
                                  <w:rStyle w:val="ac"/>
                                  <w:rFonts w:asciiTheme="minorHAnsi" w:eastAsiaTheme="majorEastAsia" w:hAnsiTheme="minorHAnsi" w:cstheme="minorHAns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  <w:t>To be sent to</w:t>
                              </w:r>
                            </w:p>
                            <w:p w14:paraId="7728B24B" w14:textId="77777777" w:rsidR="00520669" w:rsidRDefault="00520669" w:rsidP="00520669">
                              <w:pPr>
                                <w:widowControl w:val="0"/>
                                <w:jc w:val="center"/>
                                <w:rPr>
                                  <w:rStyle w:val="ac"/>
                                  <w:rFonts w:asciiTheme="minorHAnsi" w:eastAsiaTheme="majorEastAsia" w:hAnsiTheme="minorHAnsi" w:cstheme="minorHAns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14:paraId="4DED2041" w14:textId="77777777" w:rsidR="00520669" w:rsidRDefault="00520669" w:rsidP="00520669">
                              <w:pPr>
                                <w:widowControl w:val="0"/>
                                <w:jc w:val="center"/>
                                <w:rPr>
                                  <w:rStyle w:val="ac"/>
                                  <w:rFonts w:asciiTheme="minorHAnsi" w:eastAsiaTheme="majorEastAsia" w:hAnsiTheme="minorHAnsi" w:cstheme="minorHAns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1CFB45B1" w14:textId="3E2A4869" w:rsidR="00520669" w:rsidRPr="00520669" w:rsidRDefault="00520669" w:rsidP="00520669">
                              <w:pPr>
                                <w:widowControl w:val="0"/>
                                <w:jc w:val="center"/>
                                <w:rPr>
                                  <w:rStyle w:val="ac"/>
                                  <w:rFonts w:asciiTheme="minorHAnsi" w:eastAsiaTheme="majorEastAsia" w:hAnsiTheme="minorHAnsi" w:cstheme="minorHAnsi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u w:val="none"/>
                                  <w:lang w:val="en-US"/>
                                </w:rPr>
                              </w:pPr>
                              <w:hyperlink r:id="rId8" w:history="1">
                                <w:r w:rsidRPr="00482A99">
                                  <w:rPr>
                                    <w:rStyle w:val="ac"/>
                                    <w:rFonts w:asciiTheme="minorHAnsi" w:eastAsiaTheme="majorEastAsia" w:hAnsiTheme="minorHAnsi" w:cstheme="minorHAnsi"/>
                                    <w:b/>
                                    <w:bCs/>
                                    <w:sz w:val="22"/>
                                    <w:szCs w:val="22"/>
                                    <w:lang w:val="en-US"/>
                                  </w:rPr>
                                  <w:t>Estyes@estyes.ee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6343" y="75152"/>
                            <a:ext cx="39145" cy="100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4C5D0" w14:textId="77777777" w:rsidR="000C5C93" w:rsidRPr="003E3ED1" w:rsidRDefault="000C5C93" w:rsidP="000C5C93">
                              <w:pPr>
                                <w:pStyle w:val="21"/>
                                <w:jc w:val="both"/>
                                <w:rPr>
                                  <w:rFonts w:asciiTheme="minorHAnsi" w:hAnsiTheme="minorHAnsi" w:cstheme="minorHAnsi"/>
                                  <w:color w:val="111111"/>
                                  <w:sz w:val="20"/>
                                  <w:szCs w:val="20"/>
                                  <w:lang w:val="en-US"/>
                                  <w14:ligatures w14:val="none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color w:val="111111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YOU HAVE TO READ CARREFULLY AND TO APPROVE, BY SIGNING IT, THE CONDITIONS OF SERVICE PRESENTED HERE BELOW. YOUR REGISTRATION FORM IS CONSIDERED AS COMPLETE ONLY IF WE RECEIVE THE 2 PAGES SIGNED ACCOMPANIED BY YOUR HEALTH RECORD FORM.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343" y="85232"/>
                            <a:ext cx="39143" cy="13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944C7" w14:textId="77777777" w:rsidR="000C5C93" w:rsidRPr="003E3ED1" w:rsidRDefault="000C5C93" w:rsidP="000C5C93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Date : </w:t>
                              </w:r>
                            </w:p>
                            <w:p w14:paraId="67B07B8E" w14:textId="77777777" w:rsidR="000C5C93" w:rsidRPr="003E3ED1" w:rsidRDefault="000C5C93" w:rsidP="000C5C93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Signature :</w:t>
                              </w:r>
                            </w:p>
                            <w:p w14:paraId="7880F1B1" w14:textId="77777777" w:rsidR="000C5C93" w:rsidRPr="003E3ED1" w:rsidRDefault="000C5C93" w:rsidP="000C5C93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Signature des parents pour les - de 18 ans/</w:t>
                              </w:r>
                            </w:p>
                            <w:p w14:paraId="05C4FDDA" w14:textId="77777777" w:rsidR="000C5C93" w:rsidRPr="003E3ED1" w:rsidRDefault="000C5C93" w:rsidP="000C5C93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proofErr w:type="spellStart"/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>Parents’s</w:t>
                              </w:r>
                              <w:proofErr w:type="spellEnd"/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 xml:space="preserve"> or legal tutor signature if you’re below 18</w:t>
                              </w:r>
                              <w:r w:rsid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>yo</w:t>
                              </w:r>
                              <w:proofErr w:type="spellEnd"/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> :</w:t>
                              </w:r>
                              <w:proofErr w:type="gramEnd"/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</w:p>
                            <w:p w14:paraId="714B530F" w14:textId="77777777" w:rsidR="000C5C93" w:rsidRPr="003E3ED1" w:rsidRDefault="000C5C93" w:rsidP="000C5C93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09"/>
                            <a:ext cx="65489" cy="16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FCAE74" w14:textId="77777777" w:rsidR="000C5C93" w:rsidRPr="003E3ED1" w:rsidRDefault="000C5C93" w:rsidP="000C5C93">
                              <w:pPr>
                                <w:widowControl w:val="0"/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>Nom /Surname…………………………………………………………………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>M/Male      F/Female</w:t>
                              </w:r>
                            </w:p>
                            <w:p w14:paraId="74BD6098" w14:textId="101B2BBB" w:rsidR="000C5C93" w:rsidRPr="003E3ED1" w:rsidRDefault="000C5C93" w:rsidP="000C5C93">
                              <w:pPr>
                                <w:widowControl w:val="0"/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Prénom /First name……………………………………………………………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  <w:t>Age…………………………….</w:t>
                              </w:r>
                            </w:p>
                            <w:p w14:paraId="202F99DC" w14:textId="77777777" w:rsidR="000C5C93" w:rsidRPr="003E3ED1" w:rsidRDefault="000C5C93" w:rsidP="000C5C93">
                              <w:pPr>
                                <w:widowControl w:val="0"/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Adresse de contact……………………………………………………………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  <w:t>Tél………………………………</w:t>
                              </w:r>
                            </w:p>
                            <w:p w14:paraId="5D2E6376" w14:textId="6F7EB34E" w:rsidR="000C5C93" w:rsidRPr="003E3ED1" w:rsidRDefault="000C5C93" w:rsidP="000C5C93">
                              <w:pPr>
                                <w:widowControl w:val="0"/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………………………………………………………………………………………</w:t>
                              </w:r>
                            </w:p>
                            <w:p w14:paraId="57AA9E33" w14:textId="77777777" w:rsidR="000C5C93" w:rsidRPr="003E3ED1" w:rsidRDefault="000C5C93" w:rsidP="000C5C93">
                              <w:pPr>
                                <w:widowControl w:val="0"/>
                                <w:spacing w:line="360" w:lineRule="auto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Adresse email/ Email…………………………………………………………</w:t>
                              </w:r>
                              <w:r w:rsidR="003E3ED1"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>N° carte identité/ID number :………………………….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" o:spid="_x0000_s1026" style="position:absolute;margin-left:-47.6pt;margin-top:-23.15pt;width:1157.3pt;height:728.25pt;z-index:251659264" coordsize="137768,98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25164;width:65488;height:20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kocMA&#10;AADbAAAADwAAAGRycy9kb3ducmV2LnhtbERPS2vCQBC+F/wPywheim4qWCR1laKR1otQFUpvQ3ZM&#10;QrKzaXbN49+7QqG3+fies9r0phItNa6wrOBlFoEgTq0uOFNwOe+nSxDOI2usLJOCgRxs1qOnFcba&#10;dvxF7clnIoSwi1FB7n0dS+nSnAy6ma2JA3e1jUEfYJNJ3WAXwk0l51H0Kg0WHBpyrGmbU1qebkbB&#10;cfjm349bdG0P9fLnUh6T3f45UWoy7t/fQHjq/b/4z/2pw/wFPH4J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xkocMAAADbAAAADwAAAAAAAAAAAAAAAACYAgAAZHJzL2Rv&#10;d25yZXYueG1sUEsFBgAAAAAEAAQA9QAAAIgDAAAAAA==&#10;" strokeweight="1pt">
                  <v:textbox>
                    <w:txbxContent>
                      <w:p w14:paraId="7991F775" w14:textId="77777777" w:rsidR="000C5C93" w:rsidRPr="003E3ED1" w:rsidRDefault="000C5C93" w:rsidP="000C5C93">
                        <w:pPr>
                          <w:keepNext/>
                          <w:keepLines/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Date de naissance/Birthdate……………………………………………….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Contact d’urgence/Emergency contact 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Nationalité/Nationality………………………………………………………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="00F4392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………………………………………………………………………..</w:t>
                        </w:r>
                      </w:p>
                      <w:p w14:paraId="6FCF4940" w14:textId="77777777" w:rsidR="000C5C93" w:rsidRPr="003E3ED1" w:rsidRDefault="000C5C93" w:rsidP="000C5C93">
                        <w:pPr>
                          <w:keepNext/>
                          <w:keepLines/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Études en cours/Occupation……………………………………………...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="00F4392C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……………………………………………………………………….</w:t>
                        </w:r>
                      </w:p>
                      <w:p w14:paraId="7E39FEED" w14:textId="77777777" w:rsidR="000C5C93" w:rsidRPr="003E3ED1" w:rsidRDefault="000C5C93" w:rsidP="000C5C93">
                        <w:pPr>
                          <w:keepNext/>
                          <w:keepLines/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Langues/Languages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Régime spécial santé/alimentation</w:t>
                        </w:r>
                      </w:p>
                      <w:p w14:paraId="11F5D2D8" w14:textId="77777777" w:rsidR="000C5C93" w:rsidRPr="003E3ED1" w:rsidRDefault="000C5C93" w:rsidP="000C5C93">
                        <w:pPr>
                          <w:keepNext/>
                          <w:keepLines/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</w:pPr>
                        <w:proofErr w:type="spellStart"/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>Couramment</w:t>
                        </w:r>
                        <w:proofErr w:type="spellEnd"/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>/Speak well………………………………………………………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>Remarks on health/special needs</w:t>
                        </w:r>
                      </w:p>
                      <w:p w14:paraId="1EA66EFB" w14:textId="77777777" w:rsidR="000C5C93" w:rsidRPr="003E3ED1" w:rsidRDefault="000C5C93" w:rsidP="000C5C93">
                        <w:pPr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 xml:space="preserve">Bien/Speak some…………………………………………………………………. </w:t>
                        </w:r>
                        <w:r w:rsidR="00F4392C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 xml:space="preserve">     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ab/>
                          <w:t>…………………………………………………………………..</w:t>
                        </w:r>
                      </w:p>
                      <w:p w14:paraId="71FC43BC" w14:textId="77777777" w:rsidR="000C5C93" w:rsidRPr="003E3ED1" w:rsidRDefault="000C5C93" w:rsidP="000C5C93">
                        <w:pPr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>Base/Basic……………………………………………………………………………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ab/>
                          <w:t>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9" o:spid="_x0000_s1028" type="#_x0000_t202" style="position:absolute;width:65484;height:8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WeMIA&#10;AADbAAAADwAAAGRycy9kb3ducmV2LnhtbERPO2/CMBDeK/U/WFeJrThlgCpgUNWqkIWBR1XGU3zY&#10;EfE5jU0I/x4jVWK7T9/zZove1aKjNlSeFbwNMxDEpdcVGwX73ffrO4gQkTXWnknBlQIs5s9PM8y1&#10;v/CGum00IoVwyFGBjbHJpQylJYdh6BvixB196zAm2BqpW7ykcFfLUZaNpcOKU4PFhj4tlaft2SlY&#10;dsXONaX9Okwmf6YwP+F3tQ5KDV76jymISH18iP/dhU7zx3D/JR0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FZ4wgAAANsAAAAPAAAAAAAAAAAAAAAAAJgCAABkcnMvZG93&#10;bnJldi54bWxQSwUGAAAAAAQABAD1AAAAhwMAAAAA&#10;" stroked="f" strokeweight="1pt">
                  <v:textbox>
                    <w:txbxContent>
                      <w:p w14:paraId="4D6FAAE7" w14:textId="77777777" w:rsidR="000C5C93" w:rsidRPr="003E3ED1" w:rsidRDefault="000C5C93" w:rsidP="000C5C93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 xml:space="preserve">« Youth Exchange » -- </w:t>
                        </w:r>
                        <w:r w:rsidR="003E3ED1"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A breath of Art</w:t>
                        </w:r>
                      </w:p>
                      <w:p w14:paraId="4FFC4CF0" w14:textId="77777777" w:rsidR="000C5C93" w:rsidRPr="003E3ED1" w:rsidRDefault="000C5C93" w:rsidP="000C5C93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 xml:space="preserve">Fiche </w:t>
                        </w:r>
                        <w:proofErr w:type="spellStart"/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d’inscription</w:t>
                        </w:r>
                        <w:proofErr w:type="spellEnd"/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 xml:space="preserve"> FR/ Registration form</w:t>
                        </w:r>
                      </w:p>
                    </w:txbxContent>
                  </v:textbox>
                </v:shape>
                <v:shape id="Text Box 10" o:spid="_x0000_s1029" type="#_x0000_t202" style="position:absolute;left:71249;top:24652;width:66519;height:28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fTcQA&#10;AADbAAAADwAAAGRycy9kb3ducmV2LnhtbERPS2vCQBC+F/wPywheim7qwUrqKkUjrRehKpTehuyY&#10;hGRn0+yax793hUJv8/E9Z7XpTSVaalxhWcHLLAJBnFpdcKbgct5PlyCcR9ZYWSYFAznYrEdPK4y1&#10;7fiL2pPPRAhhF6OC3Ps6ltKlORl0M1sTB+5qG4M+wCaTusEuhJtKzqNoIQ0WHBpyrGmbU1qebkbB&#10;cfjm349bdG0P9fLnUh6T3f45UWoy7t/fQHjq/b/4z/2pw/xXePwSD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X03EAAAA2wAAAA8AAAAAAAAAAAAAAAAAmAIAAGRycy9k&#10;b3ducmV2LnhtbFBLBQYAAAAABAAEAPUAAACJAwAAAAA=&#10;" strokeweight="1pt">
                  <v:textbox>
                    <w:txbxContent>
                      <w:p w14:paraId="01AA0435" w14:textId="77777777" w:rsidR="000C5C93" w:rsidRDefault="000C5C93" w:rsidP="000C5C93">
                        <w:pPr>
                          <w:pStyle w:val="ad"/>
                          <w:jc w:val="both"/>
                          <w:rPr>
                            <w:rFonts w:ascii="Goudy Old Style" w:hAnsi="Goudy Old Style"/>
                            <w:sz w:val="20"/>
                            <w:lang w:val="en-GB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top:44268;width:65487;height:36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3LP8YA&#10;AADbAAAADwAAAGRycy9kb3ducmV2LnhtbESPT2vCQBDF74LfYZmCF2k27UEkdRWpSvUi1ArF25Cd&#10;/MHsbJpdY/z2nUOhtxnem/d+s1gNrlE9daH2bOAlSUER597WXBo4f+2e56BCRLbYeCYDDwqwWo5H&#10;C8ysv/Mn9adYKgnhkKGBKsY20zrkFTkMiW+JRSt85zDK2pXadniXcNfo1zSdaYc1S0OFLb1XlF9P&#10;N2fg+Pjmn49bWvSHdn45X4/bzW66NWbyNKzfQEUa4r/573pv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3LP8YAAADbAAAADwAAAAAAAAAAAAAAAACYAgAAZHJz&#10;L2Rvd25yZXYueG1sUEsFBgAAAAAEAAQA9QAAAIsDAAAAAA==&#10;" strokeweight="1pt">
                  <v:textbox>
                    <w:txbxContent>
                      <w:p w14:paraId="5293E28B" w14:textId="77777777" w:rsidR="000C5C93" w:rsidRPr="003E3ED1" w:rsidRDefault="000C5C93" w:rsidP="000C5C93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en-GB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 xml:space="preserve">Please fill it in </w:t>
                        </w:r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en-GB"/>
                          </w:rPr>
                          <w:t>English or French</w:t>
                        </w:r>
                      </w:p>
                      <w:p w14:paraId="0E66D946" w14:textId="77777777" w:rsidR="000C5C93" w:rsidRPr="003E3ED1" w:rsidRDefault="000C5C93" w:rsidP="000C5C93">
                        <w:pPr>
                          <w:pStyle w:val="ad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  <w14:ligatures w14:val="none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  <w14:ligatures w14:val="none"/>
                          </w:rPr>
                          <w:t xml:space="preserve">Why do you wish to take part in this </w:t>
                        </w:r>
                        <w:r w:rsidR="00D77D7E"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  <w14:ligatures w14:val="none"/>
                          </w:rPr>
                          <w:t>project?</w:t>
                        </w:r>
                      </w:p>
                      <w:p w14:paraId="1AA9FFB0" w14:textId="77777777" w:rsidR="000C5C93" w:rsidRPr="003E3ED1" w:rsidRDefault="000C5C93" w:rsidP="000C5C93">
                        <w:pPr>
                          <w:pStyle w:val="ad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  <w14:ligatures w14:val="none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  <w14:ligatures w14:val="none"/>
                          </w:rPr>
                          <w:t> </w:t>
                        </w:r>
                      </w:p>
                      <w:p w14:paraId="06C2D1B1" w14:textId="77777777" w:rsidR="000C5C93" w:rsidRPr="003E3ED1" w:rsidRDefault="000C5C93" w:rsidP="000C5C93">
                        <w:pPr>
                          <w:pStyle w:val="ad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14:paraId="7AF3231A" w14:textId="77777777" w:rsidR="000C5C93" w:rsidRDefault="000C5C93" w:rsidP="000C5C93">
                        <w:pPr>
                          <w:pStyle w:val="ad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14:paraId="5C96984D" w14:textId="77777777" w:rsidR="00D77D7E" w:rsidRPr="003E3ED1" w:rsidRDefault="00D77D7E" w:rsidP="000C5C93">
                        <w:pPr>
                          <w:pStyle w:val="ad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14:paraId="185DA58E" w14:textId="77777777" w:rsidR="000C5C93" w:rsidRPr="003E3ED1" w:rsidRDefault="000C5C93" w:rsidP="000C5C93">
                        <w:pPr>
                          <w:pStyle w:val="ad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  <w14:ligatures w14:val="none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  <w14:ligatures w14:val="none"/>
                          </w:rPr>
                          <w:t>Past experiences (volunteering, youth movement, group holidays…):</w:t>
                        </w:r>
                      </w:p>
                      <w:p w14:paraId="5BA4FB6C" w14:textId="77777777" w:rsidR="000C5C93" w:rsidRPr="003E3ED1" w:rsidRDefault="000C5C93" w:rsidP="000C5C93">
                        <w:pPr>
                          <w:pStyle w:val="ad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  <w14:ligatures w14:val="none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  <w14:ligatures w14:val="none"/>
                          </w:rPr>
                          <w:t> </w:t>
                        </w:r>
                      </w:p>
                      <w:p w14:paraId="634E38F9" w14:textId="77777777" w:rsidR="000C5C93" w:rsidRPr="003E3ED1" w:rsidRDefault="000C5C93" w:rsidP="000C5C93">
                        <w:pPr>
                          <w:pStyle w:val="ad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                  </w:r>
                      </w:p>
                      <w:p w14:paraId="4AEC8106" w14:textId="77777777" w:rsidR="000C5C93" w:rsidRPr="003E3ED1" w:rsidRDefault="000C5C93" w:rsidP="000C5C93">
                        <w:pPr>
                          <w:pStyle w:val="ad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14:paraId="6E1E917A" w14:textId="77777777" w:rsidR="000C5C93" w:rsidRPr="003E3ED1" w:rsidRDefault="000C5C93" w:rsidP="000C5C93">
                        <w:pPr>
                          <w:pStyle w:val="ad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12" o:spid="_x0000_s1031" type="#_x0000_t202" style="position:absolute;top:75147;width:26343;height:2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upMIA&#10;AADbAAAADwAAAGRycy9kb3ducmV2LnhtbERPS4vCMBC+C/6HMIIX0VQP4naNsvhAvQirwrK3oRnb&#10;YjOpTaz13xtB8DYf33Om88YUoqbK5ZYVDAcRCOLE6pxTBafjuj8B4TyyxsIyKXiQg/ms3ZpirO2d&#10;f6k++FSEEHYxKsi8L2MpXZKRQTewJXHgzrYy6AOsUqkrvIdwU8hRFI2lwZxDQ4YlLTJKLoebUbB/&#10;/PF1c4vO9a6c/J8u+9Vy3Vsp1e00P98gPDX+I367tzrM/4LXL+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W6kwgAAANsAAAAPAAAAAAAAAAAAAAAAAJgCAABkcnMvZG93&#10;bnJldi54bWxQSwUGAAAAAAQABAD1AAAAhwMAAAAA&#10;" strokeweight="1pt">
                  <v:textbox>
                    <w:txbxContent>
                      <w:p w14:paraId="7CF993A8" w14:textId="77777777" w:rsidR="003E3ED1" w:rsidRDefault="003E3ED1" w:rsidP="000C5C93">
                        <w:pPr>
                          <w:widowControl w:val="0"/>
                          <w:jc w:val="center"/>
                          <w:rPr>
                            <w:rStyle w:val="ac"/>
                            <w:rFonts w:asciiTheme="minorHAnsi" w:eastAsiaTheme="majorEastAsia" w:hAnsiTheme="minorHAnsi" w:cstheme="minorHAnsi"/>
                            <w:b/>
                            <w:bCs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0DA27FB5" w14:textId="7013AEEA" w:rsidR="000C5C93" w:rsidRDefault="000C5C93" w:rsidP="00520669">
                        <w:pPr>
                          <w:widowControl w:val="0"/>
                          <w:jc w:val="center"/>
                          <w:rPr>
                            <w:rStyle w:val="ac"/>
                            <w:rFonts w:asciiTheme="minorHAnsi" w:eastAsiaTheme="majorEastAsia" w:hAnsiTheme="minorHAnsi" w:cstheme="minorHAnsi"/>
                            <w:b/>
                            <w:bCs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r w:rsidRPr="003E3ED1">
                          <w:rPr>
                            <w:rStyle w:val="ac"/>
                            <w:rFonts w:asciiTheme="minorHAnsi" w:eastAsiaTheme="majorEastAsia" w:hAnsiTheme="minorHAnsi" w:cstheme="minorHAnsi"/>
                            <w:b/>
                            <w:bCs/>
                            <w:color w:val="auto"/>
                            <w:sz w:val="22"/>
                            <w:szCs w:val="22"/>
                            <w:lang w:val="en-US"/>
                          </w:rPr>
                          <w:t>To be sent to</w:t>
                        </w:r>
                      </w:p>
                      <w:p w14:paraId="7728B24B" w14:textId="77777777" w:rsidR="00520669" w:rsidRDefault="00520669" w:rsidP="00520669">
                        <w:pPr>
                          <w:widowControl w:val="0"/>
                          <w:jc w:val="center"/>
                          <w:rPr>
                            <w:rStyle w:val="ac"/>
                            <w:rFonts w:asciiTheme="minorHAnsi" w:eastAsiaTheme="majorEastAsia" w:hAnsiTheme="minorHAnsi" w:cstheme="minorHAnsi"/>
                            <w:b/>
                            <w:bCs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  <w:bookmarkStart w:id="1" w:name="_GoBack"/>
                        <w:bookmarkEnd w:id="1"/>
                      </w:p>
                      <w:p w14:paraId="4DED2041" w14:textId="77777777" w:rsidR="00520669" w:rsidRDefault="00520669" w:rsidP="00520669">
                        <w:pPr>
                          <w:widowControl w:val="0"/>
                          <w:jc w:val="center"/>
                          <w:rPr>
                            <w:rStyle w:val="ac"/>
                            <w:rFonts w:asciiTheme="minorHAnsi" w:eastAsiaTheme="majorEastAsia" w:hAnsiTheme="minorHAnsi" w:cstheme="minorHAnsi"/>
                            <w:b/>
                            <w:bCs/>
                            <w:color w:val="auto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1CFB45B1" w14:textId="3E2A4869" w:rsidR="00520669" w:rsidRPr="00520669" w:rsidRDefault="00520669" w:rsidP="00520669">
                        <w:pPr>
                          <w:widowControl w:val="0"/>
                          <w:jc w:val="center"/>
                          <w:rPr>
                            <w:rStyle w:val="ac"/>
                            <w:rFonts w:asciiTheme="minorHAnsi" w:eastAsiaTheme="majorEastAsia" w:hAnsiTheme="minorHAnsi" w:cstheme="minorHAnsi"/>
                            <w:b/>
                            <w:bCs/>
                            <w:color w:val="auto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hyperlink r:id="rId9" w:history="1">
                          <w:r w:rsidRPr="00482A99">
                            <w:rPr>
                              <w:rStyle w:val="ac"/>
                              <w:rFonts w:asciiTheme="minorHAnsi" w:eastAsiaTheme="majorEastAsia" w:hAnsiTheme="minorHAnsi" w:cstheme="minorHAnsi"/>
                              <w:b/>
                              <w:bCs/>
                              <w:sz w:val="22"/>
                              <w:szCs w:val="22"/>
                              <w:lang w:val="en-US"/>
                            </w:rPr>
                            <w:t>Estyes@estyes.ee</w:t>
                          </w:r>
                        </w:hyperlink>
                      </w:p>
                    </w:txbxContent>
                  </v:textbox>
                </v:shape>
                <v:shape id="Text Box 13" o:spid="_x0000_s1032" type="#_x0000_t202" style="position:absolute;left:26343;top:75152;width:39145;height:10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y0ScAA&#10;AADbAAAADwAAAGRycy9kb3ducmV2LnhtbERPy2rCQBTdF/oPwxW6qxMjqETHILWGbir42l8z1ySY&#10;uRMy05j8fWchuDyc9yrtTS06al1lWcFkHIEgzq2uuFBwPu0+FyCcR9ZYWyYFAzlI1+9vK0y0ffCB&#10;uqMvRAhhl6CC0vsmkdLlJRl0Y9sQB+5mW4M+wLaQusVHCDe1jKNoJg1WHBpKbOirpPx+/DMKttvd&#10;dZ919PudZ5frYObTmSmmSn2M+s0ShKfev8RP949WEIf1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y0ScAAAADbAAAADwAAAAAAAAAAAAAAAACYAgAAZHJzL2Rvd25y&#10;ZXYueG1sUEsFBgAAAAAEAAQA9QAAAIUDAAAAAA==&#10;" fillcolor="silver" strokeweight="1pt">
                  <v:textbox>
                    <w:txbxContent>
                      <w:p w14:paraId="4F54C5D0" w14:textId="77777777" w:rsidR="000C5C93" w:rsidRPr="003E3ED1" w:rsidRDefault="000C5C93" w:rsidP="000C5C93">
                        <w:pPr>
                          <w:pStyle w:val="21"/>
                          <w:jc w:val="both"/>
                          <w:rPr>
                            <w:rFonts w:asciiTheme="minorHAnsi" w:hAnsiTheme="minorHAnsi" w:cstheme="minorHAnsi"/>
                            <w:color w:val="111111"/>
                            <w:sz w:val="20"/>
                            <w:szCs w:val="20"/>
                            <w:lang w:val="en-US"/>
                            <w14:ligatures w14:val="none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color w:val="111111"/>
                            <w:sz w:val="28"/>
                            <w:szCs w:val="28"/>
                            <w:lang w:val="en-US"/>
                            <w14:ligatures w14:val="none"/>
                          </w:rPr>
                          <w:t>YOU HAVE TO READ CARREFULLY AND TO APPROVE, BY SIGNING IT, THE CONDITIONS OF SERVICE PRESENTED HERE BELOW. YOUR REGISTRATION FORM IS CONSIDERED AS COMPLETE ONLY IF WE RECEIVE THE 2 PAGES SIGNED ACCOMPANIED BY YOUR HEALTH RECORD FORM.</w:t>
                        </w:r>
                      </w:p>
                    </w:txbxContent>
                  </v:textbox>
                </v:shape>
                <v:shape id="Text Box 14" o:spid="_x0000_s1033" type="#_x0000_t202" style="position:absolute;left:26343;top:85232;width:39143;height:13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oH8UA&#10;AADbAAAADwAAAGRycy9kb3ducmV2LnhtbESPT4vCMBTE74LfIbyFvYhN9bBINYqsirsXYVUQb4/m&#10;9Q82L7WJtX57Iyx4HGbmN8xs0ZlKtNS40rKCURSDIE6tLjlXcDxshhMQziNrrCyTggc5WMz7vRkm&#10;2t75j9q9z0WAsEtQQeF9nUjp0oIMusjWxMHLbGPQB9nkUjd4D3BTyXEcf0mDJYeFAmv6Lii97G9G&#10;we5x4uv2Fmftbz05Hy+79WozWCv1+dEtpyA8df4d/m//aAXjEby+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6gfxQAAANsAAAAPAAAAAAAAAAAAAAAAAJgCAABkcnMv&#10;ZG93bnJldi54bWxQSwUGAAAAAAQABAD1AAAAigMAAAAA&#10;" strokeweight="1pt">
                  <v:textbox>
                    <w:txbxContent>
                      <w:p w14:paraId="5C5944C7" w14:textId="77777777" w:rsidR="000C5C93" w:rsidRPr="003E3ED1" w:rsidRDefault="000C5C93" w:rsidP="000C5C93">
                        <w:pPr>
                          <w:widowControl w:val="0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Date : </w:t>
                        </w:r>
                      </w:p>
                      <w:p w14:paraId="67B07B8E" w14:textId="77777777" w:rsidR="000C5C93" w:rsidRPr="003E3ED1" w:rsidRDefault="000C5C93" w:rsidP="000C5C93">
                        <w:pPr>
                          <w:widowControl w:val="0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Signature :</w:t>
                        </w:r>
                      </w:p>
                      <w:p w14:paraId="7880F1B1" w14:textId="77777777" w:rsidR="000C5C93" w:rsidRPr="003E3ED1" w:rsidRDefault="000C5C93" w:rsidP="000C5C93">
                        <w:pPr>
                          <w:widowControl w:val="0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Signature des parents pour les - de 18 ans/</w:t>
                        </w:r>
                      </w:p>
                      <w:p w14:paraId="05C4FDDA" w14:textId="77777777" w:rsidR="000C5C93" w:rsidRPr="003E3ED1" w:rsidRDefault="000C5C93" w:rsidP="000C5C93">
                        <w:pPr>
                          <w:widowControl w:val="0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</w:pPr>
                        <w:proofErr w:type="spellStart"/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>Parents’s</w:t>
                        </w:r>
                        <w:proofErr w:type="spellEnd"/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 xml:space="preserve"> or legal tutor signature if you’re below 18</w:t>
                        </w:r>
                        <w:r w:rsid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>yo</w:t>
                        </w:r>
                        <w:proofErr w:type="spellEnd"/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> :</w:t>
                        </w:r>
                        <w:proofErr w:type="gramEnd"/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ab/>
                        </w:r>
                      </w:p>
                      <w:p w14:paraId="714B530F" w14:textId="77777777" w:rsidR="000C5C93" w:rsidRPr="003E3ED1" w:rsidRDefault="000C5C93" w:rsidP="000C5C93">
                        <w:pPr>
                          <w:widowControl w:val="0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> </w:t>
                        </w:r>
                      </w:p>
                    </w:txbxContent>
                  </v:textbox>
                </v:shape>
                <v:shape id="Text Box 15" o:spid="_x0000_s1034" type="#_x0000_t202" style="position:absolute;top:8909;width:65489;height:1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2aMYA&#10;AADbAAAADwAAAGRycy9kb3ducmV2LnhtbESPT2vCQBTE70K/w/IKvYjZmINImlVKq1gvQm2geHtk&#10;n0kw+zbNbv747buFQo/DzPyGybaTacRAnastK1hGMQjiwuqaSwX5536xBuE8ssbGMim4k4Pt5mGW&#10;YartyB80nH0pAoRdigoq79tUSldUZNBFtiUO3tV2Bn2QXSl1h2OAm0YmcbySBmsOCxW29FpRcTv3&#10;RsHp/sXfhz6+Dsd2fclvp93bfr5T6ulxenkG4Wny/+G/9rtWkCTw+yX8A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k2aMYAAADbAAAADwAAAAAAAAAAAAAAAACYAgAAZHJz&#10;L2Rvd25yZXYueG1sUEsFBgAAAAAEAAQA9QAAAIsDAAAAAA==&#10;" strokeweight="1pt">
                  <v:textbox>
                    <w:txbxContent>
                      <w:p w14:paraId="2CFCAE74" w14:textId="77777777" w:rsidR="000C5C93" w:rsidRPr="003E3ED1" w:rsidRDefault="000C5C93" w:rsidP="000C5C93">
                        <w:pPr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>Nom /Surname…………………………………………………………………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ab/>
                          <w:t>M/Male      F/Female</w:t>
                        </w:r>
                      </w:p>
                      <w:p w14:paraId="74BD6098" w14:textId="101B2BBB" w:rsidR="000C5C93" w:rsidRPr="003E3ED1" w:rsidRDefault="000C5C93" w:rsidP="000C5C93">
                        <w:pPr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Prénom /First name……………………………………………………………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  <w:t>Age…………………………….</w:t>
                        </w:r>
                      </w:p>
                      <w:p w14:paraId="202F99DC" w14:textId="77777777" w:rsidR="000C5C93" w:rsidRPr="003E3ED1" w:rsidRDefault="000C5C93" w:rsidP="000C5C93">
                        <w:pPr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Adresse de contact……………………………………………………………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  <w:t>Tél………………………………</w:t>
                        </w:r>
                      </w:p>
                      <w:p w14:paraId="5D2E6376" w14:textId="6F7EB34E" w:rsidR="000C5C93" w:rsidRPr="003E3ED1" w:rsidRDefault="000C5C93" w:rsidP="000C5C93">
                        <w:pPr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………………………………………………………………………………………</w:t>
                        </w:r>
                      </w:p>
                      <w:p w14:paraId="57AA9E33" w14:textId="77777777" w:rsidR="000C5C93" w:rsidRPr="003E3ED1" w:rsidRDefault="000C5C93" w:rsidP="000C5C93">
                        <w:pPr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Adresse email/ Email…………………………………………………………</w:t>
                        </w:r>
                        <w:r w:rsidR="003E3ED1"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>N° carte identité/ID number :………………………….</w:t>
                        </w:r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C575E" w:rsidRPr="00A27946" w:rsidSect="00C64B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851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84201" w14:textId="77777777" w:rsidR="00D95E03" w:rsidRDefault="00D95E03" w:rsidP="00FC575E">
      <w:r>
        <w:separator/>
      </w:r>
    </w:p>
  </w:endnote>
  <w:endnote w:type="continuationSeparator" w:id="0">
    <w:p w14:paraId="4963F73F" w14:textId="77777777" w:rsidR="00D95E03" w:rsidRDefault="00D95E03" w:rsidP="00FC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LatRus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67BEF" w14:textId="77777777" w:rsidR="00C64B8C" w:rsidRDefault="00C64B8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A8EF9" w14:textId="77777777" w:rsidR="00C14B30" w:rsidRPr="00CB5AFA" w:rsidRDefault="00C14B30" w:rsidP="00C14B30">
    <w:r w:rsidRPr="00CB5AFA">
      <w:rPr>
        <w:rFonts w:ascii="Abadi MT Condensed Light" w:hAnsi="Abadi MT Condensed Light" w:cs="Abadi MT Condensed Light"/>
        <w:sz w:val="12"/>
      </w:rPr>
      <w:t>L’asbl Compagnons Bâtisseurs est un association de chantiers de jeunes reconnue et subventionnée, en tant qu’Organisation de jeunesse, par le Ministère de la Jeunesse de la Fédération Wallonie-Bruxelles, membre de la Confédération des Organisations de Jeunesse (COJ) et de l’Alliance européenne des associations de service volontaire (ALLIANCE).</w:t>
    </w:r>
  </w:p>
  <w:p w14:paraId="2C6BA58C" w14:textId="77777777" w:rsidR="00C14B30" w:rsidRPr="00CB5AFA" w:rsidRDefault="00C14B30" w:rsidP="00C14B30">
    <w:r w:rsidRPr="00CB5AFA">
      <w:rPr>
        <w:rFonts w:ascii="Abadi MT Condensed Light" w:hAnsi="Abadi MT Condensed Light" w:cs="Abadi MT Condensed Light"/>
        <w:sz w:val="14"/>
      </w:rPr>
      <w:tab/>
    </w:r>
  </w:p>
  <w:tbl>
    <w:tblPr>
      <w:tblW w:w="10632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386"/>
      <w:gridCol w:w="5246"/>
    </w:tblGrid>
    <w:tr w:rsidR="00C14B30" w14:paraId="57BB84B2" w14:textId="77777777" w:rsidTr="006A02EA">
      <w:trPr>
        <w:jc w:val="center"/>
      </w:trPr>
      <w:tc>
        <w:tcPr>
          <w:tcW w:w="5386" w:type="dxa"/>
          <w:tcMar>
            <w:top w:w="100" w:type="dxa"/>
            <w:left w:w="108" w:type="dxa"/>
            <w:bottom w:w="100" w:type="dxa"/>
            <w:right w:w="108" w:type="dxa"/>
          </w:tcMar>
        </w:tcPr>
        <w:p w14:paraId="38BAC374" w14:textId="77777777" w:rsidR="00C14B30" w:rsidRPr="00E222BC" w:rsidRDefault="00C14B30" w:rsidP="006A02EA">
          <w:pPr>
            <w:rPr>
              <w:lang w:val="en-US"/>
            </w:rPr>
          </w:pPr>
          <w:r w:rsidRPr="00E222BC">
            <w:rPr>
              <w:rFonts w:ascii="Abadi MT Condensed Light" w:hAnsi="Abadi MT Condensed Light" w:cs="Abadi MT Condensed Light"/>
              <w:sz w:val="14"/>
              <w:lang w:val="en-US"/>
            </w:rPr>
            <w:t xml:space="preserve">Web : </w:t>
          </w:r>
          <w:hyperlink r:id="rId1">
            <w:r w:rsidRPr="00E222BC">
              <w:rPr>
                <w:rFonts w:ascii="Abadi MT Condensed Light" w:hAnsi="Abadi MT Condensed Light" w:cs="Abadi MT Condensed Light"/>
                <w:color w:val="0000FF"/>
                <w:sz w:val="14"/>
                <w:u w:val="single"/>
                <w:lang w:val="en-US"/>
              </w:rPr>
              <w:t>http://www.compagnonsbatisseurs.be</w:t>
            </w:r>
          </w:hyperlink>
          <w:r w:rsidRPr="00E222BC">
            <w:rPr>
              <w:rFonts w:ascii="Abadi MT Condensed Light" w:hAnsi="Abadi MT Condensed Light" w:cs="Abadi MT Condensed Light"/>
              <w:sz w:val="14"/>
              <w:lang w:val="en-US"/>
            </w:rPr>
            <w:t xml:space="preserve"> </w:t>
          </w:r>
        </w:p>
      </w:tc>
      <w:tc>
        <w:tcPr>
          <w:tcW w:w="5246" w:type="dxa"/>
          <w:tcMar>
            <w:top w:w="100" w:type="dxa"/>
            <w:left w:w="108" w:type="dxa"/>
            <w:bottom w:w="100" w:type="dxa"/>
            <w:right w:w="108" w:type="dxa"/>
          </w:tcMar>
        </w:tcPr>
        <w:p w14:paraId="6FE8F994" w14:textId="77777777" w:rsidR="00C14B30" w:rsidRDefault="00C14B30" w:rsidP="006A02EA">
          <w:pPr>
            <w:jc w:val="right"/>
          </w:pPr>
          <w:r>
            <w:rPr>
              <w:rFonts w:ascii="Abadi MT Condensed Light" w:hAnsi="Abadi MT Condensed Light" w:cs="Abadi MT Condensed Light"/>
              <w:sz w:val="14"/>
            </w:rPr>
            <w:t>Phone : ++32 84 31 44 13</w:t>
          </w:r>
        </w:p>
      </w:tc>
    </w:tr>
  </w:tbl>
  <w:p w14:paraId="4FDE8A16" w14:textId="77777777" w:rsidR="00C14B30" w:rsidRDefault="00C14B30">
    <w:pPr>
      <w:pStyle w:val="aa"/>
    </w:pPr>
  </w:p>
  <w:p w14:paraId="27645DA3" w14:textId="77777777" w:rsidR="00C14B30" w:rsidRDefault="00C14B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E76F9" w14:textId="77777777" w:rsidR="00C64B8C" w:rsidRDefault="00C64B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84EA5" w14:textId="77777777" w:rsidR="00D95E03" w:rsidRDefault="00D95E03" w:rsidP="00FC575E">
      <w:r>
        <w:separator/>
      </w:r>
    </w:p>
  </w:footnote>
  <w:footnote w:type="continuationSeparator" w:id="0">
    <w:p w14:paraId="3A2F219F" w14:textId="77777777" w:rsidR="00D95E03" w:rsidRDefault="00D95E03" w:rsidP="00FC5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D0792" w14:textId="77777777" w:rsidR="00C64B8C" w:rsidRDefault="00C64B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4DB98" w14:textId="77777777" w:rsidR="00C14B30" w:rsidRDefault="00C14B30">
    <w:pPr>
      <w:pStyle w:val="a8"/>
    </w:pPr>
    <w:r>
      <w:rPr>
        <w:noProof/>
        <w:lang w:val="et-EE" w:eastAsia="et-EE"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61A65D80" wp14:editId="465DE0A0">
          <wp:simplePos x="0" y="0"/>
          <wp:positionH relativeFrom="column">
            <wp:posOffset>2121271</wp:posOffset>
          </wp:positionH>
          <wp:positionV relativeFrom="paragraph">
            <wp:posOffset>76835</wp:posOffset>
          </wp:positionV>
          <wp:extent cx="1534160" cy="863600"/>
          <wp:effectExtent l="0" t="0" r="8890" b="0"/>
          <wp:wrapNone/>
          <wp:docPr id="24" name="Image 24" descr="http://www.ac-grenoble.fr/college/ugine/wp-content/uploads/2014/11/erasmu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c-grenoble.fr/college/ugine/wp-content/uploads/2014/11/erasmu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14B30" w14:paraId="28D02976" w14:textId="77777777" w:rsidTr="006A02EA">
      <w:tc>
        <w:tcPr>
          <w:tcW w:w="3070" w:type="dxa"/>
        </w:tcPr>
        <w:p w14:paraId="1D890EA4" w14:textId="77777777" w:rsidR="00C14B30" w:rsidRDefault="00C14B30" w:rsidP="006A02EA">
          <w:pPr>
            <w:pStyle w:val="a8"/>
            <w:jc w:val="both"/>
          </w:pPr>
          <w:r>
            <w:rPr>
              <w:noProof/>
              <w:lang w:val="et-EE" w:eastAsia="et-EE"/>
              <w14:ligatures w14:val="none"/>
              <w14:cntxtAlts w14:val="0"/>
            </w:rPr>
            <w:drawing>
              <wp:inline distT="0" distB="0" distL="0" distR="0" wp14:anchorId="1A7F2DE6" wp14:editId="1C1086E1">
                <wp:extent cx="1402080" cy="792480"/>
                <wp:effectExtent l="0" t="0" r="7620" b="7620"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2E037ACD" w14:textId="77777777" w:rsidR="00C14B30" w:rsidRDefault="00C14B30" w:rsidP="006A02EA">
          <w:pPr>
            <w:pStyle w:val="a8"/>
          </w:pPr>
        </w:p>
      </w:tc>
      <w:tc>
        <w:tcPr>
          <w:tcW w:w="3071" w:type="dxa"/>
        </w:tcPr>
        <w:p w14:paraId="568AE06A" w14:textId="77777777" w:rsidR="00C14B30" w:rsidRDefault="00C14B30" w:rsidP="006A02EA">
          <w:pPr>
            <w:pStyle w:val="a8"/>
            <w:jc w:val="right"/>
          </w:pPr>
          <w:r>
            <w:rPr>
              <w:noProof/>
              <w:lang w:val="et-EE" w:eastAsia="et-EE"/>
              <w14:ligatures w14:val="none"/>
              <w14:cntxtAlts w14:val="0"/>
            </w:rPr>
            <w:drawing>
              <wp:anchor distT="0" distB="0" distL="114300" distR="114300" simplePos="0" relativeHeight="251658240" behindDoc="0" locked="0" layoutInCell="1" allowOverlap="1" wp14:anchorId="411333AA" wp14:editId="18B1D701">
                <wp:simplePos x="0" y="0"/>
                <wp:positionH relativeFrom="margin">
                  <wp:posOffset>259080</wp:posOffset>
                </wp:positionH>
                <wp:positionV relativeFrom="margin">
                  <wp:posOffset>51064</wp:posOffset>
                </wp:positionV>
                <wp:extent cx="1385570" cy="737235"/>
                <wp:effectExtent l="0" t="0" r="5080" b="5715"/>
                <wp:wrapNone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j_log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570" cy="737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4D35D5F" w14:textId="77777777" w:rsidR="00C14B30" w:rsidRDefault="00C14B30">
    <w:pPr>
      <w:pStyle w:val="a8"/>
    </w:pPr>
  </w:p>
  <w:p w14:paraId="4BB1E69E" w14:textId="77777777" w:rsidR="00C14B30" w:rsidRDefault="00C14B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924B" w14:textId="77777777" w:rsidR="00C64B8C" w:rsidRDefault="00C64B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843"/>
    <w:multiLevelType w:val="hybridMultilevel"/>
    <w:tmpl w:val="AAD663BC"/>
    <w:lvl w:ilvl="0" w:tplc="9A10C88E">
      <w:start w:val="1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1D58"/>
    <w:multiLevelType w:val="hybridMultilevel"/>
    <w:tmpl w:val="CD9C55EC"/>
    <w:lvl w:ilvl="0" w:tplc="29B46D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224C1"/>
    <w:multiLevelType w:val="hybridMultilevel"/>
    <w:tmpl w:val="6C92A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33438"/>
    <w:multiLevelType w:val="hybridMultilevel"/>
    <w:tmpl w:val="BEB0E2FE"/>
    <w:lvl w:ilvl="0" w:tplc="E7D8E6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74"/>
    <w:rsid w:val="000055F8"/>
    <w:rsid w:val="00013C7F"/>
    <w:rsid w:val="00044B47"/>
    <w:rsid w:val="0006435D"/>
    <w:rsid w:val="000C5C93"/>
    <w:rsid w:val="000E534A"/>
    <w:rsid w:val="000E5888"/>
    <w:rsid w:val="002460AA"/>
    <w:rsid w:val="00250C63"/>
    <w:rsid w:val="00295616"/>
    <w:rsid w:val="00347F2E"/>
    <w:rsid w:val="003649EE"/>
    <w:rsid w:val="00397A32"/>
    <w:rsid w:val="003E3ED1"/>
    <w:rsid w:val="00407C23"/>
    <w:rsid w:val="0048372E"/>
    <w:rsid w:val="004A0CE7"/>
    <w:rsid w:val="004C2F3D"/>
    <w:rsid w:val="00520669"/>
    <w:rsid w:val="00565F20"/>
    <w:rsid w:val="005E2EF9"/>
    <w:rsid w:val="005F5C76"/>
    <w:rsid w:val="00696C56"/>
    <w:rsid w:val="00746569"/>
    <w:rsid w:val="00774B9E"/>
    <w:rsid w:val="007A2439"/>
    <w:rsid w:val="007A73B5"/>
    <w:rsid w:val="007D50C3"/>
    <w:rsid w:val="007D63ED"/>
    <w:rsid w:val="00803709"/>
    <w:rsid w:val="008406AE"/>
    <w:rsid w:val="00863794"/>
    <w:rsid w:val="008C39A8"/>
    <w:rsid w:val="008C51F7"/>
    <w:rsid w:val="00955D8F"/>
    <w:rsid w:val="00987893"/>
    <w:rsid w:val="009B7544"/>
    <w:rsid w:val="009E6B7C"/>
    <w:rsid w:val="00A27946"/>
    <w:rsid w:val="00A56182"/>
    <w:rsid w:val="00A604D5"/>
    <w:rsid w:val="00A73032"/>
    <w:rsid w:val="00AF5184"/>
    <w:rsid w:val="00B01BBE"/>
    <w:rsid w:val="00B37977"/>
    <w:rsid w:val="00B82AD8"/>
    <w:rsid w:val="00BE6251"/>
    <w:rsid w:val="00C14B30"/>
    <w:rsid w:val="00C14F06"/>
    <w:rsid w:val="00C64B8C"/>
    <w:rsid w:val="00CB52A6"/>
    <w:rsid w:val="00CE6F74"/>
    <w:rsid w:val="00D07233"/>
    <w:rsid w:val="00D77D7E"/>
    <w:rsid w:val="00D95E03"/>
    <w:rsid w:val="00DA004F"/>
    <w:rsid w:val="00DC7248"/>
    <w:rsid w:val="00E44691"/>
    <w:rsid w:val="00EA603E"/>
    <w:rsid w:val="00EC68BD"/>
    <w:rsid w:val="00ED0CE5"/>
    <w:rsid w:val="00F10EE0"/>
    <w:rsid w:val="00F4392C"/>
    <w:rsid w:val="00F56268"/>
    <w:rsid w:val="00F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EC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CE6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2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7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7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F7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fr-BE" w:eastAsia="fr-BE"/>
      <w14:ligatures w14:val="standard"/>
      <w14:cntxtAlts/>
    </w:rPr>
  </w:style>
  <w:style w:type="paragraph" w:styleId="a3">
    <w:name w:val="Subtitle"/>
    <w:basedOn w:val="a"/>
    <w:next w:val="a"/>
    <w:link w:val="a4"/>
    <w:uiPriority w:val="11"/>
    <w:qFormat/>
    <w:rsid w:val="00CE6F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E6F74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val="fr-BE" w:eastAsia="fr-BE"/>
      <w14:ligatures w14:val="standard"/>
      <w14:cntxtAlts/>
    </w:rPr>
  </w:style>
  <w:style w:type="paragraph" w:styleId="a5">
    <w:name w:val="List Paragraph"/>
    <w:basedOn w:val="a"/>
    <w:uiPriority w:val="34"/>
    <w:qFormat/>
    <w:rsid w:val="00CE6F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74"/>
    <w:rPr>
      <w:rFonts w:ascii="Tahoma" w:eastAsia="Times New Roman" w:hAnsi="Tahoma" w:cs="Tahoma"/>
      <w:color w:val="000000"/>
      <w:kern w:val="28"/>
      <w:sz w:val="16"/>
      <w:szCs w:val="16"/>
      <w:lang w:val="fr-BE" w:eastAsia="fr-BE"/>
      <w14:ligatures w14:val="standard"/>
      <w14:cntxtAlts/>
    </w:rPr>
  </w:style>
  <w:style w:type="character" w:customStyle="1" w:styleId="50">
    <w:name w:val="Заголовок 5 Знак"/>
    <w:basedOn w:val="a0"/>
    <w:link w:val="5"/>
    <w:uiPriority w:val="9"/>
    <w:semiHidden/>
    <w:rsid w:val="00FC575E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val="fr-BE" w:eastAsia="fr-BE"/>
      <w14:ligatures w14:val="standard"/>
      <w14:cntxtAlts/>
    </w:rPr>
  </w:style>
  <w:style w:type="character" w:customStyle="1" w:styleId="70">
    <w:name w:val="Заголовок 7 Знак"/>
    <w:basedOn w:val="a0"/>
    <w:link w:val="7"/>
    <w:uiPriority w:val="9"/>
    <w:semiHidden/>
    <w:rsid w:val="00FC575E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val="fr-BE" w:eastAsia="fr-BE"/>
      <w14:ligatures w14:val="standard"/>
      <w14:cntxtAlts/>
    </w:rPr>
  </w:style>
  <w:style w:type="paragraph" w:styleId="a8">
    <w:name w:val="header"/>
    <w:basedOn w:val="a"/>
    <w:link w:val="a9"/>
    <w:uiPriority w:val="99"/>
    <w:unhideWhenUsed/>
    <w:rsid w:val="00FC575E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575E"/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  <w14:ligatures w14:val="standard"/>
      <w14:cntxtAlts/>
    </w:rPr>
  </w:style>
  <w:style w:type="paragraph" w:styleId="aa">
    <w:name w:val="footer"/>
    <w:basedOn w:val="a"/>
    <w:link w:val="ab"/>
    <w:uiPriority w:val="99"/>
    <w:unhideWhenUsed/>
    <w:rsid w:val="00FC575E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575E"/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  <w14:ligatures w14:val="standard"/>
      <w14:cntxtAlts/>
    </w:rPr>
  </w:style>
  <w:style w:type="character" w:customStyle="1" w:styleId="30">
    <w:name w:val="Заголовок 3 Знак"/>
    <w:basedOn w:val="a0"/>
    <w:link w:val="3"/>
    <w:uiPriority w:val="9"/>
    <w:semiHidden/>
    <w:rsid w:val="00FC575E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val="fr-BE" w:eastAsia="fr-BE"/>
      <w14:ligatures w14:val="standard"/>
      <w14:cntxtAlts/>
    </w:rPr>
  </w:style>
  <w:style w:type="character" w:styleId="ac">
    <w:name w:val="Hyperlink"/>
    <w:basedOn w:val="a0"/>
    <w:uiPriority w:val="99"/>
    <w:unhideWhenUsed/>
    <w:rsid w:val="00FC575E"/>
    <w:rPr>
      <w:color w:val="0066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FC575E"/>
    <w:rPr>
      <w:rFonts w:ascii="Arial LatRus" w:hAnsi="Arial LatRus"/>
      <w:sz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FC575E"/>
    <w:rPr>
      <w:rFonts w:ascii="Arial LatRus" w:eastAsia="Times New Roman" w:hAnsi="Arial LatRus" w:cs="Times New Roman"/>
      <w:color w:val="000000"/>
      <w:kern w:val="28"/>
      <w:sz w:val="24"/>
      <w:szCs w:val="20"/>
      <w:lang w:val="fr-BE" w:eastAsia="fr-BE"/>
      <w14:ligatures w14:val="standard"/>
      <w14:cntxtAlts/>
    </w:rPr>
  </w:style>
  <w:style w:type="paragraph" w:styleId="21">
    <w:name w:val="Body Text 2"/>
    <w:basedOn w:val="a"/>
    <w:link w:val="22"/>
    <w:uiPriority w:val="99"/>
    <w:unhideWhenUsed/>
    <w:rsid w:val="00FC575E"/>
    <w:rPr>
      <w:rFonts w:ascii="Arial" w:hAnsi="Arial" w:cs="Arial"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C575E"/>
    <w:rPr>
      <w:rFonts w:ascii="Arial" w:eastAsia="Times New Roman" w:hAnsi="Arial" w:cs="Arial"/>
      <w:color w:val="FF0000"/>
      <w:kern w:val="28"/>
      <w:sz w:val="24"/>
      <w:szCs w:val="24"/>
      <w:lang w:val="fr-BE" w:eastAsia="fr-BE"/>
      <w14:ligatures w14:val="standard"/>
      <w14:cntxtAlts/>
    </w:rPr>
  </w:style>
  <w:style w:type="character" w:customStyle="1" w:styleId="20">
    <w:name w:val="Заголовок 2 Знак"/>
    <w:basedOn w:val="a0"/>
    <w:link w:val="2"/>
    <w:uiPriority w:val="9"/>
    <w:rsid w:val="004C2F3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fr-BE" w:eastAsia="fr-BE"/>
      <w14:ligatures w14:val="standard"/>
      <w14:cntxtAlts/>
    </w:rPr>
  </w:style>
  <w:style w:type="table" w:styleId="af">
    <w:name w:val="Table Grid"/>
    <w:basedOn w:val="a1"/>
    <w:rsid w:val="00C14B30"/>
    <w:pPr>
      <w:spacing w:after="0" w:line="240" w:lineRule="auto"/>
    </w:pPr>
    <w:rPr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  <w14:ligatures w14:val="standard"/>
      <w14:cntxtAlts/>
    </w:rPr>
  </w:style>
  <w:style w:type="paragraph" w:styleId="1">
    <w:name w:val="heading 1"/>
    <w:basedOn w:val="a"/>
    <w:next w:val="a"/>
    <w:link w:val="10"/>
    <w:uiPriority w:val="9"/>
    <w:qFormat/>
    <w:rsid w:val="00CE6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2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7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7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F7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fr-BE" w:eastAsia="fr-BE"/>
      <w14:ligatures w14:val="standard"/>
      <w14:cntxtAlts/>
    </w:rPr>
  </w:style>
  <w:style w:type="paragraph" w:styleId="a3">
    <w:name w:val="Subtitle"/>
    <w:basedOn w:val="a"/>
    <w:next w:val="a"/>
    <w:link w:val="a4"/>
    <w:uiPriority w:val="11"/>
    <w:qFormat/>
    <w:rsid w:val="00CE6F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E6F74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val="fr-BE" w:eastAsia="fr-BE"/>
      <w14:ligatures w14:val="standard"/>
      <w14:cntxtAlts/>
    </w:rPr>
  </w:style>
  <w:style w:type="paragraph" w:styleId="a5">
    <w:name w:val="List Paragraph"/>
    <w:basedOn w:val="a"/>
    <w:uiPriority w:val="34"/>
    <w:qFormat/>
    <w:rsid w:val="00CE6F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74"/>
    <w:rPr>
      <w:rFonts w:ascii="Tahoma" w:eastAsia="Times New Roman" w:hAnsi="Tahoma" w:cs="Tahoma"/>
      <w:color w:val="000000"/>
      <w:kern w:val="28"/>
      <w:sz w:val="16"/>
      <w:szCs w:val="16"/>
      <w:lang w:val="fr-BE" w:eastAsia="fr-BE"/>
      <w14:ligatures w14:val="standard"/>
      <w14:cntxtAlts/>
    </w:rPr>
  </w:style>
  <w:style w:type="character" w:customStyle="1" w:styleId="50">
    <w:name w:val="Заголовок 5 Знак"/>
    <w:basedOn w:val="a0"/>
    <w:link w:val="5"/>
    <w:uiPriority w:val="9"/>
    <w:semiHidden/>
    <w:rsid w:val="00FC575E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val="fr-BE" w:eastAsia="fr-BE"/>
      <w14:ligatures w14:val="standard"/>
      <w14:cntxtAlts/>
    </w:rPr>
  </w:style>
  <w:style w:type="character" w:customStyle="1" w:styleId="70">
    <w:name w:val="Заголовок 7 Знак"/>
    <w:basedOn w:val="a0"/>
    <w:link w:val="7"/>
    <w:uiPriority w:val="9"/>
    <w:semiHidden/>
    <w:rsid w:val="00FC575E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val="fr-BE" w:eastAsia="fr-BE"/>
      <w14:ligatures w14:val="standard"/>
      <w14:cntxtAlts/>
    </w:rPr>
  </w:style>
  <w:style w:type="paragraph" w:styleId="a8">
    <w:name w:val="header"/>
    <w:basedOn w:val="a"/>
    <w:link w:val="a9"/>
    <w:uiPriority w:val="99"/>
    <w:unhideWhenUsed/>
    <w:rsid w:val="00FC575E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575E"/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  <w14:ligatures w14:val="standard"/>
      <w14:cntxtAlts/>
    </w:rPr>
  </w:style>
  <w:style w:type="paragraph" w:styleId="aa">
    <w:name w:val="footer"/>
    <w:basedOn w:val="a"/>
    <w:link w:val="ab"/>
    <w:uiPriority w:val="99"/>
    <w:unhideWhenUsed/>
    <w:rsid w:val="00FC575E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575E"/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  <w14:ligatures w14:val="standard"/>
      <w14:cntxtAlts/>
    </w:rPr>
  </w:style>
  <w:style w:type="character" w:customStyle="1" w:styleId="30">
    <w:name w:val="Заголовок 3 Знак"/>
    <w:basedOn w:val="a0"/>
    <w:link w:val="3"/>
    <w:uiPriority w:val="9"/>
    <w:semiHidden/>
    <w:rsid w:val="00FC575E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val="fr-BE" w:eastAsia="fr-BE"/>
      <w14:ligatures w14:val="standard"/>
      <w14:cntxtAlts/>
    </w:rPr>
  </w:style>
  <w:style w:type="character" w:styleId="ac">
    <w:name w:val="Hyperlink"/>
    <w:basedOn w:val="a0"/>
    <w:uiPriority w:val="99"/>
    <w:unhideWhenUsed/>
    <w:rsid w:val="00FC575E"/>
    <w:rPr>
      <w:color w:val="0066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FC575E"/>
    <w:rPr>
      <w:rFonts w:ascii="Arial LatRus" w:hAnsi="Arial LatRus"/>
      <w:sz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FC575E"/>
    <w:rPr>
      <w:rFonts w:ascii="Arial LatRus" w:eastAsia="Times New Roman" w:hAnsi="Arial LatRus" w:cs="Times New Roman"/>
      <w:color w:val="000000"/>
      <w:kern w:val="28"/>
      <w:sz w:val="24"/>
      <w:szCs w:val="20"/>
      <w:lang w:val="fr-BE" w:eastAsia="fr-BE"/>
      <w14:ligatures w14:val="standard"/>
      <w14:cntxtAlts/>
    </w:rPr>
  </w:style>
  <w:style w:type="paragraph" w:styleId="21">
    <w:name w:val="Body Text 2"/>
    <w:basedOn w:val="a"/>
    <w:link w:val="22"/>
    <w:uiPriority w:val="99"/>
    <w:unhideWhenUsed/>
    <w:rsid w:val="00FC575E"/>
    <w:rPr>
      <w:rFonts w:ascii="Arial" w:hAnsi="Arial" w:cs="Arial"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C575E"/>
    <w:rPr>
      <w:rFonts w:ascii="Arial" w:eastAsia="Times New Roman" w:hAnsi="Arial" w:cs="Arial"/>
      <w:color w:val="FF0000"/>
      <w:kern w:val="28"/>
      <w:sz w:val="24"/>
      <w:szCs w:val="24"/>
      <w:lang w:val="fr-BE" w:eastAsia="fr-BE"/>
      <w14:ligatures w14:val="standard"/>
      <w14:cntxtAlts/>
    </w:rPr>
  </w:style>
  <w:style w:type="character" w:customStyle="1" w:styleId="20">
    <w:name w:val="Заголовок 2 Знак"/>
    <w:basedOn w:val="a0"/>
    <w:link w:val="2"/>
    <w:uiPriority w:val="9"/>
    <w:rsid w:val="004C2F3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fr-BE" w:eastAsia="fr-BE"/>
      <w14:ligatures w14:val="standard"/>
      <w14:cntxtAlts/>
    </w:rPr>
  </w:style>
  <w:style w:type="table" w:styleId="af">
    <w:name w:val="Table Grid"/>
    <w:basedOn w:val="a1"/>
    <w:rsid w:val="00C14B30"/>
    <w:pPr>
      <w:spacing w:after="0" w:line="240" w:lineRule="auto"/>
    </w:pPr>
    <w:rPr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yes@estyes.e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tyes@estyes.e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gnonsbatisseurs.b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sasha.wolkova</cp:lastModifiedBy>
  <cp:revision>2</cp:revision>
  <cp:lastPrinted>2018-05-02T09:31:00Z</cp:lastPrinted>
  <dcterms:created xsi:type="dcterms:W3CDTF">2019-04-22T07:53:00Z</dcterms:created>
  <dcterms:modified xsi:type="dcterms:W3CDTF">2019-04-22T07:53:00Z</dcterms:modified>
</cp:coreProperties>
</file>